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ink/ink3.xml" ContentType="application/inkml+xml"/>
  <Override PartName="/word/ink/ink1.xml" ContentType="application/inkml+xml"/>
  <Override PartName="/word/ink/ink2.xml" ContentType="application/inkml+xml"/>
  <Override PartName="/word/ink/ink4.xml" ContentType="application/inkml+xml"/>
  <Override PartName="/word/ink/ink5.xml" ContentType="application/inkml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D0B80" w14:textId="2D8D47C0" w:rsidR="00A56885" w:rsidRDefault="00B673C1" w:rsidP="00B51070">
      <w:pPr>
        <w:spacing w:after="0"/>
      </w:pPr>
      <w:r>
        <w:t>Docker</w:t>
      </w:r>
    </w:p>
    <w:p w14:paraId="1ADA5B61" w14:textId="7F4A0D43" w:rsidR="00F05CE2" w:rsidRDefault="00F05CE2" w:rsidP="00B51070">
      <w:pPr>
        <w:spacing w:after="0"/>
      </w:pPr>
      <w:r>
        <w:t xml:space="preserve">Container is a running instance of </w:t>
      </w:r>
      <w:proofErr w:type="spellStart"/>
      <w:proofErr w:type="gramStart"/>
      <w:r>
        <w:t>a</w:t>
      </w:r>
      <w:proofErr w:type="spellEnd"/>
      <w:proofErr w:type="gramEnd"/>
      <w:r>
        <w:t xml:space="preserve"> image</w:t>
      </w:r>
      <w:r w:rsidR="00CA16C5">
        <w:t xml:space="preserve"> and from one image you can run multiple containers </w:t>
      </w:r>
    </w:p>
    <w:p w14:paraId="20E322AE" w14:textId="77777777" w:rsidR="003F4B46" w:rsidRPr="005D189A" w:rsidRDefault="003F4B46" w:rsidP="003F4B46">
      <w:pPr>
        <w:spacing w:after="0"/>
        <w:rPr>
          <w:b/>
          <w:bCs/>
          <w:highlight w:val="yellow"/>
        </w:rPr>
      </w:pPr>
      <w:r w:rsidRPr="005D189A">
        <w:rPr>
          <w:b/>
          <w:bCs/>
          <w:highlight w:val="yellow"/>
        </w:rPr>
        <w:t xml:space="preserve">SO </w:t>
      </w:r>
      <w:proofErr w:type="gramStart"/>
      <w:r w:rsidRPr="005D189A">
        <w:rPr>
          <w:b/>
          <w:bCs/>
          <w:highlight w:val="yellow"/>
        </w:rPr>
        <w:t>basically</w:t>
      </w:r>
      <w:proofErr w:type="gramEnd"/>
      <w:r w:rsidRPr="005D189A">
        <w:rPr>
          <w:b/>
          <w:bCs/>
          <w:highlight w:val="yellow"/>
        </w:rPr>
        <w:t xml:space="preserve"> you build your code </w:t>
      </w:r>
    </w:p>
    <w:p w14:paraId="44B63119" w14:textId="77777777" w:rsidR="003F4B46" w:rsidRPr="005D189A" w:rsidRDefault="003F4B46" w:rsidP="003F4B46">
      <w:pPr>
        <w:spacing w:after="0"/>
        <w:rPr>
          <w:b/>
          <w:bCs/>
          <w:highlight w:val="yellow"/>
        </w:rPr>
      </w:pPr>
      <w:r w:rsidRPr="005D189A">
        <w:rPr>
          <w:b/>
          <w:bCs/>
          <w:highlight w:val="yellow"/>
        </w:rPr>
        <w:t xml:space="preserve">create image from docker </w:t>
      </w:r>
      <w:proofErr w:type="spellStart"/>
      <w:r w:rsidRPr="005D189A">
        <w:rPr>
          <w:b/>
          <w:bCs/>
          <w:highlight w:val="yellow"/>
        </w:rPr>
        <w:t>FIle</w:t>
      </w:r>
      <w:proofErr w:type="spellEnd"/>
      <w:r w:rsidRPr="005D189A">
        <w:rPr>
          <w:b/>
          <w:bCs/>
          <w:highlight w:val="yellow"/>
        </w:rPr>
        <w:t xml:space="preserve"> with your code </w:t>
      </w:r>
      <w:proofErr w:type="gramStart"/>
      <w:r w:rsidRPr="005D189A">
        <w:rPr>
          <w:b/>
          <w:bCs/>
          <w:highlight w:val="yellow"/>
        </w:rPr>
        <w:t>inside</w:t>
      </w:r>
      <w:proofErr w:type="gramEnd"/>
      <w:r w:rsidRPr="005D189A">
        <w:rPr>
          <w:b/>
          <w:bCs/>
          <w:highlight w:val="yellow"/>
        </w:rPr>
        <w:t xml:space="preserve"> </w:t>
      </w:r>
    </w:p>
    <w:p w14:paraId="4E6E0F1B" w14:textId="1C86554A" w:rsidR="003F4B46" w:rsidRPr="003F4B46" w:rsidRDefault="003F4B46" w:rsidP="003F4B46">
      <w:pPr>
        <w:spacing w:after="0"/>
        <w:rPr>
          <w:b/>
          <w:bCs/>
        </w:rPr>
      </w:pPr>
      <w:r w:rsidRPr="005D189A">
        <w:rPr>
          <w:b/>
          <w:bCs/>
          <w:highlight w:val="yellow"/>
        </w:rPr>
        <w:t xml:space="preserve">RUN application with docker compose file with all </w:t>
      </w:r>
      <w:proofErr w:type="gramStart"/>
      <w:r w:rsidRPr="005D189A">
        <w:rPr>
          <w:b/>
          <w:bCs/>
          <w:highlight w:val="yellow"/>
        </w:rPr>
        <w:t>depended</w:t>
      </w:r>
      <w:proofErr w:type="gramEnd"/>
      <w:r w:rsidRPr="005D189A">
        <w:rPr>
          <w:b/>
          <w:bCs/>
          <w:highlight w:val="yellow"/>
        </w:rPr>
        <w:t xml:space="preserve"> images and your app image inside</w:t>
      </w:r>
    </w:p>
    <w:p w14:paraId="75A8D328" w14:textId="77777777" w:rsidR="00CA16C5" w:rsidRPr="00CA16C5" w:rsidRDefault="00CA16C5" w:rsidP="00B51070">
      <w:pPr>
        <w:pStyle w:val="Heading1"/>
        <w:rPr>
          <w:rFonts w:eastAsia="Times New Roman"/>
        </w:rPr>
      </w:pPr>
      <w:r w:rsidRPr="00CA16C5">
        <w:rPr>
          <w:rFonts w:eastAsia="Times New Roman"/>
        </w:rPr>
        <w:t>Basic Docker CLIs</w:t>
      </w:r>
    </w:p>
    <w:p w14:paraId="6977EB1B" w14:textId="77777777" w:rsidR="00CA16C5" w:rsidRDefault="00CA16C5" w:rsidP="00B51070">
      <w:pPr>
        <w:spacing w:after="0"/>
      </w:pPr>
    </w:p>
    <w:tbl>
      <w:tblPr>
        <w:tblW w:w="1935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2"/>
        <w:gridCol w:w="17828"/>
      </w:tblGrid>
      <w:tr w:rsidR="00CA16C5" w:rsidRPr="00CA16C5" w14:paraId="62DFF9DA" w14:textId="77777777" w:rsidTr="00CA16C5">
        <w:trPr>
          <w:tblHeader/>
        </w:trPr>
        <w:tc>
          <w:tcPr>
            <w:tcW w:w="1522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1C9963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B21265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FFFFFF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Segoe UI" w:eastAsia="Times New Roman" w:hAnsi="Segoe UI" w:cs="Segoe UI"/>
                <w:b/>
                <w:bCs/>
                <w:color w:val="FFFFFF"/>
                <w:kern w:val="0"/>
                <w:sz w:val="20"/>
                <w:szCs w:val="20"/>
                <w14:ligatures w14:val="none"/>
              </w:rPr>
              <w:t>Command</w:t>
            </w:r>
          </w:p>
        </w:tc>
        <w:tc>
          <w:tcPr>
            <w:tcW w:w="17828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1C9963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7865A3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FFFFFF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Segoe UI" w:eastAsia="Times New Roman" w:hAnsi="Segoe UI" w:cs="Segoe UI"/>
                <w:b/>
                <w:bCs/>
                <w:color w:val="FFFFFF"/>
                <w:kern w:val="0"/>
                <w:sz w:val="20"/>
                <w:szCs w:val="20"/>
                <w14:ligatures w14:val="none"/>
              </w:rPr>
              <w:t>Description</w:t>
            </w:r>
          </w:p>
        </w:tc>
      </w:tr>
      <w:tr w:rsidR="00CA16C5" w:rsidRPr="00CA16C5" w14:paraId="290988BE" w14:textId="77777777" w:rsidTr="00CA16C5">
        <w:tc>
          <w:tcPr>
            <w:tcW w:w="1522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80FFA7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docker run</w:t>
            </w:r>
          </w:p>
        </w:tc>
        <w:tc>
          <w:tcPr>
            <w:tcW w:w="17828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DC933F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Run a command in a new container</w:t>
            </w:r>
          </w:p>
        </w:tc>
      </w:tr>
      <w:tr w:rsidR="00CA16C5" w:rsidRPr="00CA16C5" w14:paraId="602EE181" w14:textId="77777777" w:rsidTr="00CA16C5">
        <w:tc>
          <w:tcPr>
            <w:tcW w:w="1522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CFA4FB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docker build</w:t>
            </w:r>
          </w:p>
        </w:tc>
        <w:tc>
          <w:tcPr>
            <w:tcW w:w="17828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F93339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 xml:space="preserve">Build an image from a </w:t>
            </w:r>
            <w:proofErr w:type="spellStart"/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Dockerfile</w:t>
            </w:r>
            <w:proofErr w:type="spellEnd"/>
          </w:p>
        </w:tc>
      </w:tr>
      <w:tr w:rsidR="00CA16C5" w:rsidRPr="00CA16C5" w14:paraId="598F3A2A" w14:textId="77777777" w:rsidTr="00CA16C5">
        <w:tc>
          <w:tcPr>
            <w:tcW w:w="1522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DDDDDD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8DFCDD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docker push</w:t>
            </w:r>
          </w:p>
        </w:tc>
        <w:tc>
          <w:tcPr>
            <w:tcW w:w="17828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DDDDDD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A6C72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Push an image to a registry</w:t>
            </w:r>
          </w:p>
        </w:tc>
      </w:tr>
      <w:tr w:rsidR="00CA16C5" w:rsidRPr="00CA16C5" w14:paraId="1ABE7D7F" w14:textId="77777777" w:rsidTr="00CA16C5">
        <w:tc>
          <w:tcPr>
            <w:tcW w:w="1522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B74003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docker pull</w:t>
            </w:r>
          </w:p>
        </w:tc>
        <w:tc>
          <w:tcPr>
            <w:tcW w:w="17828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F9C5E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Pull an image from a registry</w:t>
            </w:r>
          </w:p>
        </w:tc>
      </w:tr>
      <w:tr w:rsidR="00CA16C5" w:rsidRPr="00CA16C5" w14:paraId="74F76D03" w14:textId="77777777" w:rsidTr="00CA16C5">
        <w:tc>
          <w:tcPr>
            <w:tcW w:w="1522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E11F38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docker stop</w:t>
            </w:r>
          </w:p>
        </w:tc>
        <w:tc>
          <w:tcPr>
            <w:tcW w:w="17828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777606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Stop a running container</w:t>
            </w:r>
          </w:p>
        </w:tc>
      </w:tr>
      <w:tr w:rsidR="00CA16C5" w:rsidRPr="00CA16C5" w14:paraId="1FA15517" w14:textId="77777777" w:rsidTr="00CA16C5">
        <w:tc>
          <w:tcPr>
            <w:tcW w:w="1522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E0C11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docker rm</w:t>
            </w:r>
          </w:p>
        </w:tc>
        <w:tc>
          <w:tcPr>
            <w:tcW w:w="17828" w:type="dxa"/>
            <w:tcBorders>
              <w:top w:val="single" w:sz="6" w:space="0" w:color="E4E4E4"/>
              <w:left w:val="single" w:sz="6" w:space="0" w:color="E4E4E4"/>
              <w:bottom w:val="single" w:sz="6" w:space="0" w:color="E4E4E4"/>
              <w:right w:val="single" w:sz="6" w:space="0" w:color="E4E4E4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C1CB4E" w14:textId="77777777" w:rsidR="00CA16C5" w:rsidRPr="00CA16C5" w:rsidRDefault="00CA16C5" w:rsidP="00B5107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5F636D"/>
                <w:kern w:val="0"/>
                <w:sz w:val="20"/>
                <w:szCs w:val="20"/>
                <w14:ligatures w14:val="none"/>
              </w:rPr>
            </w:pPr>
            <w:r w:rsidRPr="00CA16C5">
              <w:rPr>
                <w:rFonts w:ascii="Consolas" w:eastAsia="Times New Roman" w:hAnsi="Consolas" w:cs="Courier New"/>
                <w:b/>
                <w:bCs/>
                <w:color w:val="BD4147"/>
                <w:kern w:val="0"/>
                <w:sz w:val="18"/>
                <w:szCs w:val="18"/>
                <w:shd w:val="clear" w:color="auto" w:fill="F7F7F9"/>
                <w14:ligatures w14:val="none"/>
              </w:rPr>
              <w:t>Remove one or more containers</w:t>
            </w:r>
          </w:p>
        </w:tc>
      </w:tr>
    </w:tbl>
    <w:p w14:paraId="1D07CAB6" w14:textId="77777777" w:rsidR="00B73691" w:rsidRDefault="00B73691" w:rsidP="00B51070">
      <w:pPr>
        <w:spacing w:after="0"/>
      </w:pPr>
    </w:p>
    <w:p w14:paraId="2CAA3C2E" w14:textId="7F484973" w:rsidR="00B73691" w:rsidRDefault="00B73691" w:rsidP="00B51070">
      <w:pPr>
        <w:pStyle w:val="Heading1"/>
      </w:pPr>
      <w:r>
        <w:t>C</w:t>
      </w:r>
      <w:r w:rsidRPr="00B51070">
        <w:rPr>
          <w:rStyle w:val="Heading1Char"/>
        </w:rPr>
        <w:t xml:space="preserve">ommands </w:t>
      </w:r>
    </w:p>
    <w:p w14:paraId="51EF9BC9" w14:textId="349FA786" w:rsidR="00B73691" w:rsidRDefault="00B73691" w:rsidP="00B51070">
      <w:pPr>
        <w:spacing w:after="0"/>
      </w:pP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 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images </w:t>
      </w:r>
      <w:r>
        <w:t xml:space="preserve">will list all </w:t>
      </w:r>
      <w:proofErr w:type="gramStart"/>
      <w:r>
        <w:t>images</w:t>
      </w:r>
      <w:proofErr w:type="gramEnd"/>
      <w:r>
        <w:t xml:space="preserve"> </w:t>
      </w:r>
    </w:p>
    <w:p w14:paraId="1C67ACA0" w14:textId="7DEFFD85" w:rsidR="00926478" w:rsidRDefault="00926478" w:rsidP="00B51070">
      <w:pPr>
        <w:spacing w:after="0"/>
      </w:pP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 </w:t>
      </w:r>
      <w:proofErr w:type="spell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ps</w:t>
      </w:r>
      <w:proofErr w:type="spell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</w:t>
      </w:r>
      <w:r>
        <w:t>will list all running containers</w:t>
      </w:r>
      <w:r w:rsidR="00B34999">
        <w:t xml:space="preserve"> </w:t>
      </w:r>
      <w:r w:rsidR="00B34999" w:rsidRPr="0085671F">
        <w:rPr>
          <w:b/>
          <w:bCs/>
        </w:rPr>
        <w:t>-a</w:t>
      </w:r>
      <w:r w:rsidR="00B34999">
        <w:t xml:space="preserve"> is added will show stopped container </w:t>
      </w:r>
      <w:proofErr w:type="gramStart"/>
      <w:r w:rsidR="00B34999">
        <w:t>also</w:t>
      </w:r>
      <w:proofErr w:type="gramEnd"/>
    </w:p>
    <w:p w14:paraId="6BDC8C87" w14:textId="353FA915" w:rsidR="00926478" w:rsidRDefault="00926478" w:rsidP="00B51070">
      <w:pPr>
        <w:spacing w:after="0"/>
      </w:pPr>
      <w:r>
        <w:t xml:space="preserve">Docker </w:t>
      </w:r>
      <w:proofErr w:type="gramStart"/>
      <w:r>
        <w:t>Registry:-</w:t>
      </w:r>
      <w:proofErr w:type="gramEnd"/>
      <w:r>
        <w:t xml:space="preserve"> Ready docker images available in image storage “Docker Hub”</w:t>
      </w:r>
    </w:p>
    <w:p w14:paraId="0663BC07" w14:textId="2E9D752B" w:rsidR="00713F31" w:rsidRDefault="00713F31" w:rsidP="00B51070">
      <w:pPr>
        <w:spacing w:after="0"/>
      </w:pP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 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pull &lt;</w:t>
      </w:r>
      <w:proofErr w:type="spellStart"/>
      <w:r>
        <w:t>imageName</w:t>
      </w:r>
      <w:proofErr w:type="spellEnd"/>
      <w:r>
        <w:t>&gt;</w:t>
      </w:r>
      <w:r w:rsidR="009F722F">
        <w:t>:&lt;</w:t>
      </w:r>
      <w:proofErr w:type="spellStart"/>
      <w:r w:rsidR="009F722F">
        <w:t>ImageTag</w:t>
      </w:r>
      <w:proofErr w:type="spellEnd"/>
      <w:r w:rsidR="009F722F">
        <w:t>&gt;</w:t>
      </w:r>
      <w:r>
        <w:t xml:space="preserve"> to pull image from docker </w:t>
      </w:r>
      <w:proofErr w:type="gramStart"/>
      <w:r>
        <w:t>registry</w:t>
      </w:r>
      <w:proofErr w:type="gramEnd"/>
    </w:p>
    <w:p w14:paraId="71280957" w14:textId="21CC1285" w:rsidR="009F722F" w:rsidRDefault="009F722F" w:rsidP="00B51070">
      <w:pPr>
        <w:spacing w:after="0"/>
      </w:pPr>
      <w:r>
        <w:tab/>
        <w:t>docker pull nginx:</w:t>
      </w:r>
      <w:proofErr w:type="gramStart"/>
      <w:r>
        <w:t>1.23</w:t>
      </w:r>
      <w:proofErr w:type="gramEnd"/>
    </w:p>
    <w:p w14:paraId="132D7DA9" w14:textId="56641DF5" w:rsidR="00713F31" w:rsidRDefault="009F722F" w:rsidP="00B51070">
      <w:pPr>
        <w:spacing w:after="0"/>
      </w:pP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 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run &lt;</w:t>
      </w:r>
      <w:proofErr w:type="spell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imageName</w:t>
      </w:r>
      <w:proofErr w:type="spell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&gt;:&lt;tag&gt; </w:t>
      </w:r>
      <w:r>
        <w:t xml:space="preserve">will run docker image in </w:t>
      </w:r>
      <w:proofErr w:type="gramStart"/>
      <w:r>
        <w:t>container</w:t>
      </w:r>
      <w:r w:rsidR="00673372">
        <w:t xml:space="preserve">  </w:t>
      </w:r>
      <w:r w:rsidR="00673372" w:rsidRPr="00EF60CC">
        <w:rPr>
          <w:b/>
          <w:bCs/>
          <w:highlight w:val="yellow"/>
        </w:rPr>
        <w:t>--</w:t>
      </w:r>
      <w:proofErr w:type="gramEnd"/>
      <w:r w:rsidR="00673372" w:rsidRPr="00EF60CC">
        <w:rPr>
          <w:b/>
          <w:bCs/>
          <w:highlight w:val="yellow"/>
        </w:rPr>
        <w:t>name</w:t>
      </w:r>
      <w:r w:rsidR="00673372" w:rsidRPr="00673372">
        <w:rPr>
          <w:highlight w:val="yellow"/>
        </w:rPr>
        <w:t xml:space="preserve"> to provide name</w:t>
      </w:r>
      <w:r w:rsidR="00673372">
        <w:t xml:space="preserve"> </w:t>
      </w:r>
      <w:r w:rsidR="00975EC6" w:rsidRPr="00EF60CC">
        <w:rPr>
          <w:b/>
          <w:bCs/>
          <w:highlight w:val="yellow"/>
        </w:rPr>
        <w:t>-d</w:t>
      </w:r>
      <w:r w:rsidR="00975EC6" w:rsidRPr="00975EC6">
        <w:rPr>
          <w:highlight w:val="yellow"/>
        </w:rPr>
        <w:t xml:space="preserve"> for detached</w:t>
      </w:r>
      <w:r w:rsidR="00975EC6">
        <w:t xml:space="preserve"> </w:t>
      </w:r>
    </w:p>
    <w:p w14:paraId="724B2C70" w14:textId="77777777" w:rsidR="00076BBC" w:rsidRDefault="009F722F" w:rsidP="00B51070">
      <w:pPr>
        <w:spacing w:after="0"/>
      </w:pPr>
      <w:proofErr w:type="spell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cntrl</w:t>
      </w:r>
      <w:proofErr w:type="spell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+ C </w:t>
      </w:r>
      <w:r w:rsidR="00C72A19">
        <w:t>container will exit</w:t>
      </w:r>
      <w:r w:rsidR="00076BBC">
        <w:t xml:space="preserve">/stops and if add -d on above run it will </w:t>
      </w:r>
      <w:proofErr w:type="gramStart"/>
      <w:r w:rsidR="00076BBC">
        <w:t>run</w:t>
      </w:r>
      <w:proofErr w:type="gramEnd"/>
      <w:r w:rsidR="00076BBC">
        <w:t xml:space="preserve"> </w:t>
      </w:r>
    </w:p>
    <w:p w14:paraId="1C270B60" w14:textId="5B1EF7FC" w:rsidR="009F722F" w:rsidRDefault="00076BBC" w:rsidP="00B51070">
      <w:pPr>
        <w:spacing w:after="0"/>
      </w:pPr>
      <w:r>
        <w:t>container in detached mode</w:t>
      </w:r>
      <w:r w:rsidR="00C72A19">
        <w:t xml:space="preserve"> </w:t>
      </w:r>
    </w:p>
    <w:p w14:paraId="55E32733" w14:textId="786706A6" w:rsidR="00713F31" w:rsidRDefault="009F722F" w:rsidP="00B51070">
      <w:pPr>
        <w:spacing w:after="0"/>
      </w:pP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 </w:t>
      </w:r>
      <w:r w:rsidR="00895AED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logs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</w:t>
      </w:r>
      <w:r w:rsidR="00895AED">
        <w:t xml:space="preserve">&lt;container ID&gt; will show logs of </w:t>
      </w:r>
      <w:proofErr w:type="gramStart"/>
      <w:r w:rsidR="00895AED">
        <w:t>container</w:t>
      </w:r>
      <w:r w:rsidR="00D06829">
        <w:t xml:space="preserve">  -</w:t>
      </w:r>
      <w:proofErr w:type="gramEnd"/>
      <w:r w:rsidR="00D06829">
        <w:t xml:space="preserve">f to stream logs | tail for last lines </w:t>
      </w:r>
    </w:p>
    <w:p w14:paraId="1FAC762E" w14:textId="12254C61" w:rsidR="00895AED" w:rsidRDefault="00BA5910" w:rsidP="00B51070">
      <w:pPr>
        <w:spacing w:after="0"/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</w:pP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port binding is need when a web app is running in container so </w:t>
      </w:r>
      <w:proofErr w:type="spell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its</w:t>
      </w:r>
      <w:proofErr w:type="spell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not accessible in </w:t>
      </w:r>
    </w:p>
    <w:p w14:paraId="79EF8672" w14:textId="328AA97D" w:rsidR="00BA5910" w:rsidRDefault="00BA5910" w:rsidP="00B51070">
      <w:pPr>
        <w:spacing w:after="0"/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</w:pP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outer network to avail that we need port </w:t>
      </w:r>
      <w:proofErr w:type="gram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binding </w:t>
      </w:r>
      <w:r w:rsidR="00EF26DD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,because</w:t>
      </w:r>
      <w:proofErr w:type="gramEnd"/>
      <w:r w:rsidR="00EF26DD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app in running inside container </w:t>
      </w:r>
    </w:p>
    <w:p w14:paraId="45CACF0A" w14:textId="0875E1F3" w:rsidR="00EF26DD" w:rsidRDefault="00EF26DD" w:rsidP="00B51070">
      <w:pPr>
        <w:spacing w:after="0"/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</w:pP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port not on local host port so we need to bind both </w:t>
      </w:r>
      <w:proofErr w:type="gram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ports</w:t>
      </w:r>
      <w:proofErr w:type="gramEnd"/>
    </w:p>
    <w:p w14:paraId="52641F7D" w14:textId="5CF6A7A9" w:rsidR="00EF26DD" w:rsidRDefault="008C7783" w:rsidP="00B51070">
      <w:pPr>
        <w:spacing w:after="0"/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</w:pPr>
      <w:proofErr w:type="spellStart"/>
      <w:proofErr w:type="gram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eg</w:t>
      </w:r>
      <w:proofErr w:type="spell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:-</w:t>
      </w:r>
      <w:proofErr w:type="gram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</w:t>
      </w:r>
      <w:r w:rsidRPr="008C7783">
        <w:rPr>
          <w:rFonts w:ascii="Consolas" w:eastAsia="Times New Roman" w:hAnsi="Consolas" w:cs="Courier New"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docker run -d </w:t>
      </w:r>
      <w:r w:rsidRPr="008C7783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-p 9000:80</w:t>
      </w:r>
      <w:r>
        <w:rPr>
          <w:rFonts w:ascii="Consolas" w:eastAsia="Times New Roman" w:hAnsi="Consolas" w:cs="Courier New"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</w:t>
      </w:r>
      <w:r w:rsidRPr="008C7783">
        <w:rPr>
          <w:rFonts w:ascii="Consolas" w:eastAsia="Times New Roman" w:hAnsi="Consolas" w:cs="Courier New"/>
          <w:color w:val="BD4147"/>
          <w:kern w:val="0"/>
          <w:sz w:val="18"/>
          <w:szCs w:val="18"/>
          <w:shd w:val="clear" w:color="auto" w:fill="F7F7F9"/>
          <w14:ligatures w14:val="none"/>
        </w:rPr>
        <w:t>nginx:1.23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local host port 9000 is bind with container port 80 </w:t>
      </w:r>
    </w:p>
    <w:p w14:paraId="75F33988" w14:textId="77777777" w:rsidR="00B51070" w:rsidRDefault="00B51070" w:rsidP="00B51070">
      <w:pPr>
        <w:spacing w:after="0"/>
      </w:pPr>
    </w:p>
    <w:p w14:paraId="6A107003" w14:textId="284C2FC9" w:rsidR="00895AED" w:rsidRDefault="00895AED" w:rsidP="00B51070">
      <w:pPr>
        <w:spacing w:after="0"/>
      </w:pP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 </w:t>
      </w:r>
      <w:r w:rsidR="008C7783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stop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</w:t>
      </w:r>
      <w:r w:rsidR="008C7783">
        <w:t>&lt;Container ID&gt;</w:t>
      </w:r>
      <w:r w:rsidR="00B34999">
        <w:t xml:space="preserve"> </w:t>
      </w:r>
    </w:p>
    <w:p w14:paraId="13307983" w14:textId="119F4E96" w:rsidR="00B34999" w:rsidRDefault="00F27EEA" w:rsidP="00B34999">
      <w:pPr>
        <w:spacing w:after="0"/>
      </w:pP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</w:t>
      </w:r>
      <w:r w:rsidR="00B34999"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r </w:t>
      </w:r>
      <w:r w:rsidR="00B34999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start </w:t>
      </w:r>
      <w:r w:rsidR="00B34999">
        <w:t xml:space="preserve">&lt;Container ID&gt; run already created </w:t>
      </w:r>
      <w:r w:rsidR="00AF24B5">
        <w:t>container.</w:t>
      </w:r>
    </w:p>
    <w:p w14:paraId="065B9C21" w14:textId="0C38825F" w:rsidR="00D76AF1" w:rsidRDefault="00D76AF1" w:rsidP="00B34999">
      <w:pPr>
        <w:spacing w:after="0"/>
      </w:pP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 </w:t>
      </w:r>
      <w:proofErr w:type="spell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rmi</w:t>
      </w:r>
      <w:proofErr w:type="spell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&lt;image </w:t>
      </w:r>
      <w:r w:rsidR="00CF5ED8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id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&gt; </w:t>
      </w:r>
      <w:r>
        <w:t xml:space="preserve">to remove </w:t>
      </w:r>
      <w:proofErr w:type="gramStart"/>
      <w:r>
        <w:t>image</w:t>
      </w:r>
      <w:proofErr w:type="gramEnd"/>
      <w:r>
        <w:t xml:space="preserve"> </w:t>
      </w:r>
    </w:p>
    <w:p w14:paraId="4CCA97DB" w14:textId="77777777" w:rsidR="00B34999" w:rsidRDefault="00B34999" w:rsidP="00B51070">
      <w:pPr>
        <w:spacing w:after="0"/>
      </w:pPr>
    </w:p>
    <w:p w14:paraId="33D8CE7D" w14:textId="4CF1277C" w:rsidR="00B73691" w:rsidRDefault="00B34999" w:rsidP="00B73691">
      <w:r>
        <w:t xml:space="preserve">docker run command always create new container </w:t>
      </w:r>
      <w:proofErr w:type="spellStart"/>
      <w:r>
        <w:t>everytime</w:t>
      </w:r>
      <w:proofErr w:type="spellEnd"/>
      <w:r>
        <w:t xml:space="preserve"> does not use older </w:t>
      </w:r>
      <w:proofErr w:type="gramStart"/>
      <w:r>
        <w:t>containers</w:t>
      </w:r>
      <w:proofErr w:type="gramEnd"/>
    </w:p>
    <w:p w14:paraId="49612620" w14:textId="6E2443E8" w:rsidR="00F03DF6" w:rsidRDefault="00F03DF6" w:rsidP="00F03DF6">
      <w:pPr>
        <w:pStyle w:val="Heading1"/>
      </w:pPr>
      <w:r>
        <w:lastRenderedPageBreak/>
        <w:t xml:space="preserve">Private Registries in docker </w:t>
      </w:r>
    </w:p>
    <w:p w14:paraId="2B867159" w14:textId="24BF1AE7" w:rsidR="00B34999" w:rsidRDefault="00213D4D" w:rsidP="00B73691">
      <w:r>
        <w:t xml:space="preserve">Aws has ECR registry for private container images </w:t>
      </w:r>
      <w:proofErr w:type="spellStart"/>
      <w:r>
        <w:t>Elestic</w:t>
      </w:r>
      <w:proofErr w:type="spellEnd"/>
      <w:r>
        <w:t xml:space="preserve"> container </w:t>
      </w:r>
      <w:r w:rsidR="008925F2">
        <w:t xml:space="preserve">registry in ECR we can have </w:t>
      </w:r>
      <w:proofErr w:type="gramStart"/>
      <w:r w:rsidR="008925F2">
        <w:t>multiple</w:t>
      </w:r>
      <w:proofErr w:type="gramEnd"/>
      <w:r w:rsidR="008925F2">
        <w:t xml:space="preserve"> </w:t>
      </w:r>
    </w:p>
    <w:p w14:paraId="59057A8D" w14:textId="0EB51BBA" w:rsidR="008925F2" w:rsidRDefault="008925F2" w:rsidP="00B73691">
      <w:r>
        <w:t xml:space="preserve">Versions of same image stored in </w:t>
      </w:r>
      <w:proofErr w:type="gramStart"/>
      <w:r>
        <w:t>repository</w:t>
      </w:r>
      <w:proofErr w:type="gramEnd"/>
      <w:r>
        <w:t xml:space="preserve"> </w:t>
      </w:r>
    </w:p>
    <w:p w14:paraId="4A7254EB" w14:textId="74A08A0D" w:rsidR="00DD1430" w:rsidRDefault="00DD1430" w:rsidP="00DD1430"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 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exec </w:t>
      </w:r>
      <w:r>
        <w:t xml:space="preserve">if </w:t>
      </w:r>
      <w:proofErr w:type="spellStart"/>
      <w:r>
        <w:t>some thing</w:t>
      </w:r>
      <w:proofErr w:type="spellEnd"/>
      <w:r>
        <w:t xml:space="preserve"> wrong with container and I want to open a terminal inside it to </w:t>
      </w:r>
      <w:proofErr w:type="gramStart"/>
      <w:r>
        <w:t>check</w:t>
      </w:r>
      <w:proofErr w:type="gramEnd"/>
      <w:r>
        <w:t xml:space="preserve"> </w:t>
      </w:r>
    </w:p>
    <w:p w14:paraId="30A37725" w14:textId="3DE7D929" w:rsidR="00DD1430" w:rsidRDefault="00DD1430" w:rsidP="00DD1430">
      <w:pPr>
        <w:rPr>
          <w:shd w:val="clear" w:color="auto" w:fill="F7F7F9"/>
        </w:rPr>
      </w:pPr>
      <w:r>
        <w:rPr>
          <w:shd w:val="clear" w:color="auto" w:fill="F7F7F9"/>
        </w:rPr>
        <w:t xml:space="preserve">or I want to check config file in it </w:t>
      </w:r>
      <w:proofErr w:type="spellStart"/>
      <w:r>
        <w:rPr>
          <w:shd w:val="clear" w:color="auto" w:fill="F7F7F9"/>
        </w:rPr>
        <w:t>eg</w:t>
      </w:r>
      <w:proofErr w:type="spellEnd"/>
      <w:r>
        <w:rPr>
          <w:shd w:val="clear" w:color="auto" w:fill="F7F7F9"/>
        </w:rPr>
        <w:t xml:space="preserve"> </w:t>
      </w:r>
      <w:r w:rsidRPr="00DD1430">
        <w:rPr>
          <w:b/>
          <w:bCs/>
          <w:shd w:val="clear" w:color="auto" w:fill="F7F7F9"/>
        </w:rPr>
        <w:t>docker exec -it &lt;</w:t>
      </w:r>
      <w:proofErr w:type="spellStart"/>
      <w:r w:rsidRPr="00DD1430">
        <w:rPr>
          <w:b/>
          <w:bCs/>
          <w:shd w:val="clear" w:color="auto" w:fill="F7F7F9"/>
        </w:rPr>
        <w:t>containerID</w:t>
      </w:r>
      <w:proofErr w:type="spellEnd"/>
      <w:r w:rsidRPr="00DD1430">
        <w:rPr>
          <w:b/>
          <w:bCs/>
          <w:shd w:val="clear" w:color="auto" w:fill="F7F7F9"/>
        </w:rPr>
        <w:t>&gt; /bin/</w:t>
      </w:r>
      <w:proofErr w:type="gramStart"/>
      <w:r w:rsidRPr="00DD1430">
        <w:rPr>
          <w:b/>
          <w:bCs/>
          <w:shd w:val="clear" w:color="auto" w:fill="F7F7F9"/>
        </w:rPr>
        <w:t>bash</w:t>
      </w:r>
      <w:proofErr w:type="gramEnd"/>
    </w:p>
    <w:p w14:paraId="6E07BBBA" w14:textId="37FD3F71" w:rsidR="00DD1430" w:rsidRDefault="00DD1430" w:rsidP="00DD1430">
      <w:r>
        <w:rPr>
          <w:shd w:val="clear" w:color="auto" w:fill="F7F7F9"/>
        </w:rPr>
        <w:t xml:space="preserve">it is </w:t>
      </w:r>
      <w:proofErr w:type="spellStart"/>
      <w:r>
        <w:rPr>
          <w:shd w:val="clear" w:color="auto" w:fill="F7F7F9"/>
        </w:rPr>
        <w:t>iteractive</w:t>
      </w:r>
      <w:proofErr w:type="spellEnd"/>
      <w:r>
        <w:rPr>
          <w:shd w:val="clear" w:color="auto" w:fill="F7F7F9"/>
        </w:rPr>
        <w:t xml:space="preserve"> terminal type </w:t>
      </w:r>
      <w:r w:rsidRPr="00DD1430">
        <w:rPr>
          <w:b/>
          <w:bCs/>
          <w:shd w:val="clear" w:color="auto" w:fill="F7F7F9"/>
        </w:rPr>
        <w:t>exit</w:t>
      </w:r>
      <w:r>
        <w:rPr>
          <w:shd w:val="clear" w:color="auto" w:fill="F7F7F9"/>
        </w:rPr>
        <w:t xml:space="preserve"> to come </w:t>
      </w:r>
      <w:proofErr w:type="gramStart"/>
      <w:r>
        <w:rPr>
          <w:shd w:val="clear" w:color="auto" w:fill="F7F7F9"/>
        </w:rPr>
        <w:t>out</w:t>
      </w:r>
      <w:proofErr w:type="gramEnd"/>
      <w:r>
        <w:rPr>
          <w:shd w:val="clear" w:color="auto" w:fill="F7F7F9"/>
        </w:rPr>
        <w:t xml:space="preserve"> </w:t>
      </w:r>
    </w:p>
    <w:p w14:paraId="20920989" w14:textId="50BC9585" w:rsidR="00576909" w:rsidRDefault="002267E9" w:rsidP="00576909">
      <w:pPr>
        <w:pStyle w:val="Heading1"/>
      </w:pPr>
      <w:r>
        <w:t>Build</w:t>
      </w:r>
      <w:r w:rsidR="00576909">
        <w:t xml:space="preserve"> </w:t>
      </w:r>
      <w:proofErr w:type="gramStart"/>
      <w:r w:rsidR="00576909">
        <w:t xml:space="preserve">Image </w:t>
      </w:r>
      <w:r w:rsidR="00BC591B">
        <w:t>:</w:t>
      </w:r>
      <w:proofErr w:type="gramEnd"/>
    </w:p>
    <w:p w14:paraId="647AB3D2" w14:textId="521204D1" w:rsidR="00BC591B" w:rsidRPr="00BC591B" w:rsidRDefault="00BC591B" w:rsidP="00BC591B">
      <w:r>
        <w:t xml:space="preserve">To create custom </w:t>
      </w:r>
      <w:proofErr w:type="gramStart"/>
      <w:r>
        <w:t>image</w:t>
      </w:r>
      <w:proofErr w:type="gramEnd"/>
      <w:r>
        <w:t xml:space="preserve"> you need </w:t>
      </w:r>
    </w:p>
    <w:p w14:paraId="3966E7F2" w14:textId="634E6815" w:rsidR="00F27EEA" w:rsidRDefault="00F27EEA" w:rsidP="00576909"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r File </w:t>
      </w:r>
      <w:r>
        <w:t xml:space="preserve">is a file that contains commands to assemble </w:t>
      </w:r>
      <w:r w:rsidR="00BC591B">
        <w:t>image, docker</w:t>
      </w:r>
      <w:r>
        <w:t xml:space="preserve"> can then build </w:t>
      </w:r>
      <w:proofErr w:type="gramStart"/>
      <w:r>
        <w:t>a</w:t>
      </w:r>
      <w:proofErr w:type="gramEnd"/>
      <w:r>
        <w:t xml:space="preserve"> image from </w:t>
      </w:r>
    </w:p>
    <w:p w14:paraId="06EC19E4" w14:textId="59937F36" w:rsidR="00F27EEA" w:rsidRDefault="00F27EEA" w:rsidP="00576909">
      <w:r>
        <w:t>These instructions</w:t>
      </w:r>
      <w:r w:rsidR="006A6EB8">
        <w:t>.</w:t>
      </w:r>
    </w:p>
    <w:p w14:paraId="4074C21A" w14:textId="3381AAFB" w:rsidR="00BC591B" w:rsidRDefault="00BC591B" w:rsidP="00576909">
      <w:r>
        <w:t xml:space="preserve">We need to provide definition to create image in docker </w:t>
      </w:r>
      <w:proofErr w:type="gramStart"/>
      <w:r>
        <w:t>file</w:t>
      </w:r>
      <w:proofErr w:type="gramEnd"/>
      <w:r>
        <w:t xml:space="preserve"> </w:t>
      </w:r>
    </w:p>
    <w:p w14:paraId="7B4F0D7F" w14:textId="17EA2BD2" w:rsidR="00BC591B" w:rsidRDefault="00BC591B" w:rsidP="00576909">
      <w:r>
        <w:t xml:space="preserve">We need a base image to build our docker image from mostly a light weight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gramStart"/>
      <w:r>
        <w:t>image</w:t>
      </w:r>
      <w:proofErr w:type="gramEnd"/>
    </w:p>
    <w:p w14:paraId="49EFC7CF" w14:textId="4F52B452" w:rsidR="00BC591B" w:rsidRDefault="00BC591B" w:rsidP="00576909">
      <w:r>
        <w:t xml:space="preserve">Then say java installed in </w:t>
      </w:r>
      <w:proofErr w:type="gramStart"/>
      <w:r>
        <w:t>it</w:t>
      </w:r>
      <w:proofErr w:type="gramEnd"/>
    </w:p>
    <w:p w14:paraId="1C57A378" w14:textId="51AFEF57" w:rsidR="00A32BD6" w:rsidRDefault="00A32BD6" w:rsidP="00576909">
      <w:r>
        <w:t xml:space="preserve">We define base image with </w:t>
      </w:r>
      <w:r w:rsidRPr="00B66A5D">
        <w:rPr>
          <w:b/>
          <w:bCs/>
        </w:rPr>
        <w:t>FROM</w:t>
      </w:r>
      <w:r>
        <w:t xml:space="preserve"> keyword in docker </w:t>
      </w:r>
      <w:proofErr w:type="gramStart"/>
      <w:r>
        <w:t>file</w:t>
      </w:r>
      <w:proofErr w:type="gramEnd"/>
      <w:r>
        <w:t xml:space="preserve"> </w:t>
      </w:r>
    </w:p>
    <w:p w14:paraId="632835D3" w14:textId="5FBAAA8E" w:rsidR="00642B60" w:rsidRDefault="00B54941" w:rsidP="00642B60">
      <w:pPr>
        <w:shd w:val="clear" w:color="auto" w:fill="FFFFFF"/>
      </w:pPr>
      <w:r>
        <w:rPr>
          <w:rStyle w:val="cssselectorcolor"/>
          <w:rFonts w:ascii="Consolas" w:hAnsi="Consolas"/>
          <w:color w:val="A52A2A"/>
          <w:sz w:val="23"/>
          <w:szCs w:val="23"/>
        </w:rPr>
        <w:t>1)</w:t>
      </w:r>
      <w:r w:rsidR="00642B60">
        <w:rPr>
          <w:rStyle w:val="cssselectorcolor"/>
          <w:rFonts w:ascii="Consolas" w:hAnsi="Consolas"/>
          <w:color w:val="A52A2A"/>
          <w:sz w:val="23"/>
          <w:szCs w:val="23"/>
        </w:rPr>
        <w:t>F</w:t>
      </w:r>
      <w:r w:rsidR="00A31C4A">
        <w:rPr>
          <w:rStyle w:val="cssselectorcolor"/>
          <w:rFonts w:ascii="Consolas" w:hAnsi="Consolas"/>
          <w:color w:val="A52A2A"/>
          <w:sz w:val="23"/>
          <w:szCs w:val="23"/>
        </w:rPr>
        <w:t>ROM</w:t>
      </w:r>
      <w:r w:rsidR="00642B60">
        <w:rPr>
          <w:rStyle w:val="cssselectorcolor"/>
          <w:rFonts w:ascii="Consolas" w:hAnsi="Consolas"/>
          <w:color w:val="A52A2A"/>
          <w:sz w:val="23"/>
          <w:szCs w:val="23"/>
        </w:rPr>
        <w:t xml:space="preserve"> </w:t>
      </w:r>
      <w:r w:rsidR="00642B60">
        <w:rPr>
          <w:rStyle w:val="csspropertyvaluecolor"/>
          <w:rFonts w:ascii="Consolas" w:hAnsi="Consolas"/>
          <w:color w:val="0000CD"/>
          <w:sz w:val="23"/>
          <w:szCs w:val="23"/>
        </w:rPr>
        <w:t>node:19-alpine</w:t>
      </w:r>
      <w:proofErr w:type="gramStart"/>
      <w:r w:rsidR="00642B60">
        <w:rPr>
          <w:rStyle w:val="csspropertyvaluecolor"/>
          <w:rFonts w:ascii="Consolas" w:hAnsi="Consolas"/>
          <w:color w:val="0000CD"/>
          <w:sz w:val="23"/>
          <w:szCs w:val="23"/>
        </w:rPr>
        <w:t xml:space="preserve">   (</w:t>
      </w:r>
      <w:proofErr w:type="gramEnd"/>
      <w:r w:rsidR="00642B60">
        <w:t xml:space="preserve">base </w:t>
      </w:r>
      <w:proofErr w:type="spellStart"/>
      <w:r w:rsidR="00642B60">
        <w:t>image:tag</w:t>
      </w:r>
      <w:proofErr w:type="spellEnd"/>
      <w:r w:rsidR="00146881">
        <w:t xml:space="preserve"> </w:t>
      </w:r>
      <w:proofErr w:type="spellStart"/>
      <w:r w:rsidR="00146881" w:rsidRPr="00146881">
        <w:rPr>
          <w:i/>
          <w:iCs/>
        </w:rPr>
        <w:t>linux</w:t>
      </w:r>
      <w:proofErr w:type="spellEnd"/>
      <w:r w:rsidR="00146881" w:rsidRPr="00146881">
        <w:rPr>
          <w:i/>
          <w:iCs/>
        </w:rPr>
        <w:t xml:space="preserve"> image with node in it</w:t>
      </w:r>
      <w:r w:rsidR="00642B60" w:rsidRPr="00146881">
        <w:rPr>
          <w:i/>
          <w:iCs/>
        </w:rPr>
        <w:t xml:space="preserve"> </w:t>
      </w:r>
      <w:r w:rsidR="00642B60">
        <w:t>)</w:t>
      </w:r>
    </w:p>
    <w:p w14:paraId="62E75E33" w14:textId="7D87DB05" w:rsidR="00B323AD" w:rsidRDefault="00B323AD" w:rsidP="00642B60">
      <w:pPr>
        <w:shd w:val="clear" w:color="auto" w:fill="FFFFFF"/>
      </w:pPr>
      <w:r>
        <w:t xml:space="preserve">Now we need to install our app dependency in </w:t>
      </w:r>
      <w:proofErr w:type="gramStart"/>
      <w:r>
        <w:t>it</w:t>
      </w:r>
      <w:proofErr w:type="gramEnd"/>
      <w:r>
        <w:t xml:space="preserve"> so RUN is used to do that</w:t>
      </w:r>
    </w:p>
    <w:p w14:paraId="3A50CB4A" w14:textId="76E6D4EC" w:rsidR="00B323AD" w:rsidRDefault="00B323AD" w:rsidP="00642B60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t xml:space="preserve">Run is used to execute any command in shell inside </w:t>
      </w:r>
      <w:r w:rsidR="00307E79">
        <w:t>container.</w:t>
      </w:r>
    </w:p>
    <w:p w14:paraId="1CDDA73E" w14:textId="735C7370" w:rsidR="00642B60" w:rsidRDefault="00B54941" w:rsidP="00576909">
      <w:r>
        <w:rPr>
          <w:rStyle w:val="cssselectorcolor"/>
          <w:rFonts w:ascii="Consolas" w:hAnsi="Consolas"/>
          <w:color w:val="A52A2A"/>
          <w:sz w:val="23"/>
          <w:szCs w:val="23"/>
        </w:rPr>
        <w:t xml:space="preserve">3) </w:t>
      </w:r>
      <w:r w:rsidR="00B323AD">
        <w:rPr>
          <w:rStyle w:val="cssselectorcolor"/>
          <w:rFonts w:ascii="Consolas" w:hAnsi="Consolas"/>
          <w:color w:val="A52A2A"/>
          <w:sz w:val="23"/>
          <w:szCs w:val="23"/>
        </w:rPr>
        <w:t>R</w:t>
      </w:r>
      <w:r w:rsidR="00A31C4A">
        <w:rPr>
          <w:rStyle w:val="cssselectorcolor"/>
          <w:rFonts w:ascii="Consolas" w:hAnsi="Consolas"/>
          <w:color w:val="A52A2A"/>
          <w:sz w:val="23"/>
          <w:szCs w:val="23"/>
        </w:rPr>
        <w:t>UN</w:t>
      </w:r>
      <w:r w:rsidR="00B323AD">
        <w:rPr>
          <w:rStyle w:val="cssselectorcolor"/>
          <w:rFonts w:ascii="Consolas" w:hAnsi="Consolas"/>
          <w:color w:val="A52A2A"/>
          <w:sz w:val="23"/>
          <w:szCs w:val="23"/>
        </w:rPr>
        <w:t xml:space="preserve"> </w:t>
      </w:r>
      <w:proofErr w:type="spellStart"/>
      <w:r w:rsidR="00A31C4A">
        <w:rPr>
          <w:rStyle w:val="csspropertyvaluecolor"/>
          <w:rFonts w:ascii="Consolas" w:hAnsi="Consolas"/>
          <w:color w:val="0000CD"/>
          <w:sz w:val="23"/>
          <w:szCs w:val="23"/>
        </w:rPr>
        <w:t>npm</w:t>
      </w:r>
      <w:proofErr w:type="spellEnd"/>
      <w:r w:rsidR="00A31C4A">
        <w:rPr>
          <w:rStyle w:val="csspropertyvaluecolor"/>
          <w:rFonts w:ascii="Consolas" w:hAnsi="Consolas"/>
          <w:color w:val="0000CD"/>
          <w:sz w:val="23"/>
          <w:szCs w:val="23"/>
        </w:rPr>
        <w:t xml:space="preserve"> install </w:t>
      </w:r>
    </w:p>
    <w:p w14:paraId="0BEB91D2" w14:textId="7B746A33" w:rsidR="006A6EB8" w:rsidRDefault="00B54941" w:rsidP="00576909">
      <w:r>
        <w:t xml:space="preserve">Before RUN we need our app code inside image also and RUN will read our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depndecy</w:t>
      </w:r>
      <w:proofErr w:type="spellEnd"/>
      <w:r>
        <w:t xml:space="preserve"> from </w:t>
      </w:r>
    </w:p>
    <w:p w14:paraId="771CF786" w14:textId="3EEC0CA9" w:rsidR="00B54941" w:rsidRDefault="00B54941" w:rsidP="00576909">
      <w:r>
        <w:t xml:space="preserve">In so line 2 will be </w:t>
      </w:r>
    </w:p>
    <w:p w14:paraId="08E7C75A" w14:textId="77777777" w:rsidR="00AE08E8" w:rsidRDefault="00B54941" w:rsidP="00B54941">
      <w:pPr>
        <w:rPr>
          <w:rStyle w:val="csspropertyvaluecolor"/>
          <w:rFonts w:ascii="Consolas" w:hAnsi="Consolas"/>
          <w:color w:val="0000CD"/>
          <w:sz w:val="23"/>
          <w:szCs w:val="23"/>
        </w:rPr>
      </w:pPr>
      <w:r>
        <w:rPr>
          <w:rStyle w:val="cssselectorcolor"/>
          <w:rFonts w:ascii="Consolas" w:hAnsi="Consolas"/>
          <w:color w:val="A52A2A"/>
          <w:sz w:val="23"/>
          <w:szCs w:val="23"/>
        </w:rPr>
        <w:t xml:space="preserve">2) COPY </w:t>
      </w:r>
      <w:proofErr w:type="spellStart"/>
      <w:proofErr w:type="gramStart"/>
      <w:r>
        <w:rPr>
          <w:rStyle w:val="csspropertyvaluecolor"/>
          <w:rFonts w:ascii="Consolas" w:hAnsi="Consolas"/>
          <w:color w:val="0000CD"/>
          <w:sz w:val="23"/>
          <w:szCs w:val="23"/>
        </w:rPr>
        <w:t>package.json</w:t>
      </w:r>
      <w:proofErr w:type="spellEnd"/>
      <w:proofErr w:type="gramEnd"/>
      <w:r>
        <w:rPr>
          <w:rStyle w:val="csspropertyvaluecolor"/>
          <w:rFonts w:ascii="Consolas" w:hAnsi="Consolas"/>
          <w:color w:val="0000CD"/>
          <w:sz w:val="23"/>
          <w:szCs w:val="23"/>
        </w:rPr>
        <w:t xml:space="preserve"> /app/</w:t>
      </w:r>
      <w:r w:rsidR="00AE08E8">
        <w:rPr>
          <w:rStyle w:val="csspropertyvaluecolor"/>
          <w:rFonts w:ascii="Consolas" w:hAnsi="Consolas"/>
          <w:color w:val="0000CD"/>
          <w:sz w:val="23"/>
          <w:szCs w:val="23"/>
        </w:rPr>
        <w:t xml:space="preserve">  </w:t>
      </w:r>
    </w:p>
    <w:p w14:paraId="79913A77" w14:textId="77777777" w:rsidR="002F6316" w:rsidRDefault="00AE08E8" w:rsidP="00AE08E8">
      <w:pPr>
        <w:rPr>
          <w:rStyle w:val="csspropertyvaluecolor"/>
          <w:rFonts w:ascii="Consolas" w:hAnsi="Consolas"/>
          <w:color w:val="0000CD"/>
          <w:sz w:val="23"/>
          <w:szCs w:val="23"/>
        </w:rPr>
      </w:pPr>
      <w:r>
        <w:rPr>
          <w:rStyle w:val="cssselectorcolor"/>
          <w:rFonts w:ascii="Consolas" w:hAnsi="Consolas"/>
          <w:color w:val="A52A2A"/>
          <w:sz w:val="23"/>
          <w:szCs w:val="23"/>
        </w:rPr>
        <w:t xml:space="preserve">   COPY 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</w:rPr>
        <w:t>src</w:t>
      </w:r>
      <w:proofErr w:type="spellEnd"/>
      <w:r>
        <w:rPr>
          <w:rStyle w:val="csspropertyvaluecolor"/>
          <w:rFonts w:ascii="Consolas" w:hAnsi="Consolas"/>
          <w:color w:val="0000CD"/>
          <w:sz w:val="23"/>
          <w:szCs w:val="23"/>
        </w:rPr>
        <w:t xml:space="preserve"> /app/  </w:t>
      </w:r>
    </w:p>
    <w:p w14:paraId="48A320E8" w14:textId="0071852F" w:rsidR="00B54941" w:rsidRDefault="002F6316" w:rsidP="00AE08E8">
      <w:r>
        <w:rPr>
          <w:rStyle w:val="csspropertyvaluecolor"/>
          <w:rFonts w:ascii="Consolas" w:hAnsi="Consolas"/>
          <w:color w:val="0000CD"/>
          <w:sz w:val="23"/>
          <w:szCs w:val="23"/>
        </w:rPr>
        <w:t xml:space="preserve">   </w:t>
      </w:r>
      <w:r>
        <w:rPr>
          <w:rStyle w:val="cssselectorcolor"/>
          <w:rFonts w:ascii="Consolas" w:hAnsi="Consolas"/>
          <w:color w:val="A52A2A"/>
          <w:sz w:val="23"/>
          <w:szCs w:val="23"/>
        </w:rPr>
        <w:t xml:space="preserve">WORKDIR </w:t>
      </w:r>
      <w:r w:rsidR="00AE08E8">
        <w:rPr>
          <w:rStyle w:val="csspropertyvaluecolor"/>
          <w:rFonts w:ascii="Consolas" w:hAnsi="Consolas"/>
          <w:color w:val="0000CD"/>
          <w:sz w:val="23"/>
          <w:szCs w:val="23"/>
        </w:rPr>
        <w:t xml:space="preserve">  </w:t>
      </w:r>
      <w:r>
        <w:rPr>
          <w:rStyle w:val="csspropertyvaluecolor"/>
          <w:rFonts w:ascii="Consolas" w:hAnsi="Consolas"/>
          <w:color w:val="0000CD"/>
          <w:sz w:val="23"/>
          <w:szCs w:val="23"/>
        </w:rPr>
        <w:t xml:space="preserve">/app </w:t>
      </w:r>
      <w:r>
        <w:t xml:space="preserve">This will change current </w:t>
      </w:r>
      <w:proofErr w:type="spellStart"/>
      <w:r>
        <w:t>dir</w:t>
      </w:r>
      <w:proofErr w:type="spellEnd"/>
      <w:r>
        <w:t xml:space="preserve"> to be </w:t>
      </w:r>
      <w:proofErr w:type="gramStart"/>
      <w:r>
        <w:t>app  now</w:t>
      </w:r>
      <w:proofErr w:type="gramEnd"/>
      <w:r>
        <w:t xml:space="preserve"> we can run </w:t>
      </w:r>
    </w:p>
    <w:p w14:paraId="408CE026" w14:textId="777FEF46" w:rsidR="002F6316" w:rsidRDefault="002F6316" w:rsidP="00AE08E8">
      <w:pPr>
        <w:rPr>
          <w:rStyle w:val="csspropertyvaluecolor"/>
          <w:rFonts w:ascii="Consolas" w:hAnsi="Consolas"/>
          <w:color w:val="0000CD"/>
          <w:sz w:val="23"/>
          <w:szCs w:val="23"/>
        </w:rPr>
      </w:pPr>
      <w:r>
        <w:rPr>
          <w:rStyle w:val="cssselectorcolor"/>
          <w:rFonts w:ascii="Consolas" w:hAnsi="Consolas"/>
          <w:color w:val="A52A2A"/>
          <w:sz w:val="23"/>
          <w:szCs w:val="23"/>
        </w:rPr>
        <w:t xml:space="preserve">RUN 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</w:rPr>
        <w:t>npm</w:t>
      </w:r>
      <w:proofErr w:type="spellEnd"/>
      <w:r>
        <w:rPr>
          <w:rStyle w:val="csspropertyvaluecolor"/>
          <w:rFonts w:ascii="Consolas" w:hAnsi="Consolas"/>
          <w:color w:val="0000CD"/>
          <w:sz w:val="23"/>
          <w:szCs w:val="23"/>
        </w:rPr>
        <w:t xml:space="preserve"> </w:t>
      </w:r>
      <w:proofErr w:type="gramStart"/>
      <w:r>
        <w:rPr>
          <w:rStyle w:val="csspropertyvaluecolor"/>
          <w:rFonts w:ascii="Consolas" w:hAnsi="Consolas"/>
          <w:color w:val="0000CD"/>
          <w:sz w:val="23"/>
          <w:szCs w:val="23"/>
        </w:rPr>
        <w:t>install</w:t>
      </w:r>
      <w:proofErr w:type="gramEnd"/>
    </w:p>
    <w:p w14:paraId="6685CFB1" w14:textId="14B91210" w:rsidR="002F6316" w:rsidRDefault="002F6316" w:rsidP="00AE08E8">
      <w:r>
        <w:rPr>
          <w:rStyle w:val="cssselectorcolor"/>
          <w:rFonts w:ascii="Consolas" w:hAnsi="Consolas"/>
          <w:color w:val="A52A2A"/>
          <w:sz w:val="23"/>
          <w:szCs w:val="23"/>
        </w:rPr>
        <w:t>CMD [“</w:t>
      </w:r>
      <w:proofErr w:type="spellStart"/>
      <w:r>
        <w:rPr>
          <w:rStyle w:val="cssselectorcolor"/>
          <w:rFonts w:ascii="Consolas" w:hAnsi="Consolas"/>
          <w:color w:val="A52A2A"/>
          <w:sz w:val="23"/>
          <w:szCs w:val="23"/>
        </w:rPr>
        <w:t>node”</w:t>
      </w:r>
      <w:proofErr w:type="gramStart"/>
      <w:r>
        <w:rPr>
          <w:rStyle w:val="cssselectorcolor"/>
          <w:rFonts w:ascii="Consolas" w:hAnsi="Consolas"/>
          <w:color w:val="A52A2A"/>
          <w:sz w:val="23"/>
          <w:szCs w:val="23"/>
        </w:rPr>
        <w:t>,”server.js</w:t>
      </w:r>
      <w:proofErr w:type="spellEnd"/>
      <w:proofErr w:type="gramEnd"/>
      <w:r>
        <w:rPr>
          <w:rStyle w:val="cssselectorcolor"/>
          <w:rFonts w:ascii="Consolas" w:hAnsi="Consolas"/>
          <w:color w:val="A52A2A"/>
          <w:sz w:val="23"/>
          <w:szCs w:val="23"/>
        </w:rPr>
        <w:t xml:space="preserve">”] </w:t>
      </w:r>
      <w:r>
        <w:t xml:space="preserve">instruction to be executed when container starts only one per </w:t>
      </w:r>
      <w:proofErr w:type="spellStart"/>
      <w:r>
        <w:t>dockerFile</w:t>
      </w:r>
      <w:proofErr w:type="spellEnd"/>
    </w:p>
    <w:p w14:paraId="403BA959" w14:textId="3E2C4B8B" w:rsidR="00B54941" w:rsidRDefault="00D45CF8" w:rsidP="00576909">
      <w:r>
        <w:t xml:space="preserve">Now we have </w:t>
      </w:r>
      <w:proofErr w:type="spellStart"/>
      <w:r>
        <w:t>thi</w:t>
      </w:r>
      <w:proofErr w:type="spellEnd"/>
      <w:r>
        <w:t xml:space="preserve"> complete docker file and in order to build image out of </w:t>
      </w:r>
      <w:proofErr w:type="gramStart"/>
      <w:r>
        <w:t>it</w:t>
      </w:r>
      <w:proofErr w:type="gramEnd"/>
      <w:r>
        <w:t xml:space="preserve"> </w:t>
      </w:r>
    </w:p>
    <w:p w14:paraId="51B1566C" w14:textId="77777777" w:rsidR="00D45CF8" w:rsidRDefault="00D45CF8" w:rsidP="00576909">
      <w:r>
        <w:t xml:space="preserve">We need to run below docker </w:t>
      </w:r>
      <w:proofErr w:type="gramStart"/>
      <w:r>
        <w:t>command</w:t>
      </w:r>
      <w:proofErr w:type="gramEnd"/>
    </w:p>
    <w:p w14:paraId="6F0DB0E3" w14:textId="11A043BB" w:rsidR="00D45CF8" w:rsidRDefault="00497809" w:rsidP="00576909"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lastRenderedPageBreak/>
        <w:t>docker 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build -t node-app:1.0 &lt;location of docker </w:t>
      </w:r>
      <w:proofErr w:type="gram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file .</w:t>
      </w:r>
      <w:proofErr w:type="gram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for current </w:t>
      </w:r>
      <w:proofErr w:type="spell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dir</w:t>
      </w:r>
      <w:proofErr w:type="spell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&gt;       </w:t>
      </w:r>
      <w:r w:rsidR="00D45CF8">
        <w:t xml:space="preserve"> </w:t>
      </w:r>
      <w:r>
        <w:t>-t is for naming image tag</w:t>
      </w:r>
    </w:p>
    <w:p w14:paraId="7D053183" w14:textId="4427813F" w:rsidR="00044FFA" w:rsidRDefault="00044FFA" w:rsidP="00576909">
      <w:r>
        <w:t xml:space="preserve">(you can go to the docker file location and </w:t>
      </w:r>
      <w:proofErr w:type="gramStart"/>
      <w:r>
        <w:t>use .</w:t>
      </w:r>
      <w:proofErr w:type="gramEnd"/>
      <w:r>
        <w:t xml:space="preserve">  it will be easy)</w:t>
      </w:r>
    </w:p>
    <w:p w14:paraId="4974354A" w14:textId="77777777" w:rsidR="005E1C42" w:rsidRDefault="005E1C42" w:rsidP="00576909"/>
    <w:p w14:paraId="04F89F71" w14:textId="2BD5EC3B" w:rsidR="005E1C42" w:rsidRDefault="005E1C42" w:rsidP="00576909">
      <w:pP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</w:pPr>
      <w:r>
        <w:t xml:space="preserve">Delete an Image </w:t>
      </w: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rmi</w:t>
      </w:r>
      <w:proofErr w:type="spell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</w:t>
      </w:r>
      <w:r w:rsidR="00E31CA0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&lt;image </w:t>
      </w:r>
      <w:r w:rsidR="00A55C8E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ID</w:t>
      </w:r>
      <w:r w:rsidR="00E31CA0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&gt;</w:t>
      </w:r>
    </w:p>
    <w:p w14:paraId="3097735C" w14:textId="25C8FAA2" w:rsidR="005E37AD" w:rsidRDefault="005E37AD" w:rsidP="005E37AD">
      <w:pP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</w:pPr>
      <w:r>
        <w:t xml:space="preserve">Delete </w:t>
      </w:r>
      <w:proofErr w:type="gramStart"/>
      <w:r>
        <w:t>an</w:t>
      </w:r>
      <w:proofErr w:type="gramEnd"/>
      <w:r>
        <w:t xml:space="preserve"> container </w:t>
      </w: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rm &lt;container Id&gt;</w:t>
      </w:r>
    </w:p>
    <w:p w14:paraId="7737BE96" w14:textId="77777777" w:rsidR="005E37AD" w:rsidRDefault="005E37AD" w:rsidP="00576909">
      <w:pP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</w:pPr>
    </w:p>
    <w:p w14:paraId="4F85B0E7" w14:textId="4C4BC943" w:rsidR="006411FB" w:rsidRDefault="006411FB" w:rsidP="00576909">
      <w:r>
        <w:t xml:space="preserve">Remove all unused images </w:t>
      </w:r>
      <w:r w:rsidRPr="00CA16C5"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docker</w:t>
      </w:r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image </w:t>
      </w:r>
      <w:proofErr w:type="gramStart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>prune</w:t>
      </w:r>
      <w:proofErr w:type="gramEnd"/>
      <w:r>
        <w:rPr>
          <w:rFonts w:ascii="Consolas" w:eastAsia="Times New Roman" w:hAnsi="Consolas" w:cs="Courier New"/>
          <w:b/>
          <w:bCs/>
          <w:color w:val="BD4147"/>
          <w:kern w:val="0"/>
          <w:sz w:val="18"/>
          <w:szCs w:val="18"/>
          <w:shd w:val="clear" w:color="auto" w:fill="F7F7F9"/>
          <w14:ligatures w14:val="none"/>
        </w:rPr>
        <w:t xml:space="preserve"> </w:t>
      </w:r>
    </w:p>
    <w:p w14:paraId="2555128E" w14:textId="77777777" w:rsidR="001439C3" w:rsidRDefault="001439C3" w:rsidP="00576909"/>
    <w:p w14:paraId="2F34C1BC" w14:textId="77777777" w:rsidR="001E7C9A" w:rsidRDefault="001439C3" w:rsidP="00576909">
      <w:pPr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</w:pPr>
      <w:r w:rsidRPr="00E24F25"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  <w:t>The Docker run “-it” flag is a combination of two options, “-</w:t>
      </w:r>
      <w:proofErr w:type="spellStart"/>
      <w:r w:rsidRPr="00E24F25"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  <w:t>i</w:t>
      </w:r>
      <w:proofErr w:type="spellEnd"/>
      <w:r w:rsidRPr="00E24F25"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  <w:t>” and “-t”. The “-</w:t>
      </w:r>
      <w:proofErr w:type="spellStart"/>
      <w:r w:rsidRPr="00E24F25"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  <w:t>i</w:t>
      </w:r>
      <w:proofErr w:type="spellEnd"/>
      <w:r w:rsidRPr="00E24F25"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  <w:t>” option </w:t>
      </w:r>
      <w:r w:rsidRPr="00E24F25">
        <w:rPr>
          <w:rFonts w:cstheme="minorHAnsi"/>
          <w:i/>
          <w:iCs/>
          <w:color w:val="040C28"/>
          <w:sz w:val="18"/>
          <w:szCs w:val="18"/>
        </w:rPr>
        <w:t>runs the Docker image in interactive mode (keep Standard Input Stream) open</w:t>
      </w:r>
      <w:r w:rsidRPr="00E24F25"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  <w:t xml:space="preserve">. However, the “-t” option is utilized to allocate the “pseudo-TTY” </w:t>
      </w:r>
      <w:proofErr w:type="gramStart"/>
      <w:r w:rsidRPr="00E24F25"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  <w:t>terminal</w:t>
      </w:r>
      <w:proofErr w:type="gramEnd"/>
      <w:r w:rsidRPr="00E24F25"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  <w:t xml:space="preserve"> </w:t>
      </w:r>
    </w:p>
    <w:p w14:paraId="0E984BFD" w14:textId="77777777" w:rsidR="001E7C9A" w:rsidRDefault="001439C3" w:rsidP="00576909">
      <w:pPr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</w:pPr>
      <w:r w:rsidRPr="00E24F25"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  <w:t>to the container</w:t>
      </w:r>
    </w:p>
    <w:p w14:paraId="5BFA99E6" w14:textId="77777777" w:rsidR="001E7C9A" w:rsidRDefault="001E7C9A" w:rsidP="00576909">
      <w:pPr>
        <w:rPr>
          <w:rFonts w:cstheme="minorHAnsi"/>
          <w:i/>
          <w:iCs/>
          <w:color w:val="202124"/>
          <w:sz w:val="18"/>
          <w:szCs w:val="18"/>
          <w:shd w:val="clear" w:color="auto" w:fill="FFFFFF"/>
        </w:rPr>
      </w:pPr>
    </w:p>
    <w:p w14:paraId="11703DF0" w14:textId="37BC0922" w:rsidR="001439C3" w:rsidRDefault="001E7C9A" w:rsidP="001E7C9A">
      <w:pPr>
        <w:pStyle w:val="Heading1"/>
        <w:rPr>
          <w:rFonts w:asciiTheme="minorHAnsi" w:hAnsiTheme="minorHAnsi"/>
          <w:i/>
          <w:iCs/>
          <w:shd w:val="clear" w:color="auto" w:fill="FFFFFF"/>
        </w:rPr>
      </w:pPr>
      <w:r>
        <w:rPr>
          <w:shd w:val="clear" w:color="auto" w:fill="FFFFFF"/>
        </w:rPr>
        <w:t>Docker Network</w:t>
      </w:r>
      <w:r w:rsidR="001439C3" w:rsidRPr="00E24F25">
        <w:rPr>
          <w:rFonts w:asciiTheme="minorHAnsi" w:hAnsiTheme="minorHAnsi"/>
          <w:i/>
          <w:iCs/>
          <w:shd w:val="clear" w:color="auto" w:fill="FFFFFF"/>
        </w:rPr>
        <w:t>.</w:t>
      </w:r>
    </w:p>
    <w:p w14:paraId="6814D5BA" w14:textId="32876AC3" w:rsidR="001E7C9A" w:rsidRDefault="001E7C9A" w:rsidP="001E7C9A">
      <w:r>
        <w:t xml:space="preserve">Docker creates a network where containers are running </w:t>
      </w:r>
      <w:proofErr w:type="gramStart"/>
      <w:r>
        <w:t>in</w:t>
      </w:r>
      <w:proofErr w:type="gramEnd"/>
      <w:r>
        <w:t xml:space="preserve"> and they can communicate </w:t>
      </w:r>
    </w:p>
    <w:p w14:paraId="7253D887" w14:textId="7D5B9967" w:rsidR="001E7C9A" w:rsidRDefault="001E7C9A" w:rsidP="001E7C9A">
      <w:r>
        <w:t xml:space="preserve">With just the container name </w:t>
      </w:r>
    </w:p>
    <w:p w14:paraId="61B62F5D" w14:textId="1F4F1137" w:rsidR="001E7C9A" w:rsidRDefault="001E7C9A" w:rsidP="001E7C9A">
      <w:r w:rsidRPr="001E7C9A">
        <w:rPr>
          <w:b/>
          <w:bCs/>
        </w:rPr>
        <w:t>Docker network ls</w:t>
      </w:r>
      <w:r>
        <w:t xml:space="preserve"> will show all network </w:t>
      </w:r>
      <w:proofErr w:type="gramStart"/>
      <w:r>
        <w:t>lists</w:t>
      </w:r>
      <w:proofErr w:type="gramEnd"/>
    </w:p>
    <w:p w14:paraId="31F387D0" w14:textId="43AB5904" w:rsidR="00731ABC" w:rsidRDefault="00731ABC" w:rsidP="001E7C9A">
      <w:r>
        <w:t xml:space="preserve">To create our own network </w:t>
      </w:r>
    </w:p>
    <w:p w14:paraId="78F423C6" w14:textId="18D983B2" w:rsidR="00731ABC" w:rsidRDefault="00731ABC" w:rsidP="001E7C9A">
      <w:pPr>
        <w:rPr>
          <w:b/>
          <w:bCs/>
        </w:rPr>
      </w:pPr>
      <w:r w:rsidRPr="00731ABC">
        <w:rPr>
          <w:b/>
          <w:bCs/>
        </w:rPr>
        <w:t xml:space="preserve">Docker </w:t>
      </w:r>
      <w:proofErr w:type="gramStart"/>
      <w:r w:rsidRPr="00731ABC">
        <w:rPr>
          <w:b/>
          <w:bCs/>
        </w:rPr>
        <w:t>network</w:t>
      </w:r>
      <w:proofErr w:type="gramEnd"/>
      <w:r w:rsidRPr="00731ABC">
        <w:rPr>
          <w:b/>
          <w:bCs/>
        </w:rPr>
        <w:t xml:space="preserve"> create mongo-network </w:t>
      </w:r>
    </w:p>
    <w:p w14:paraId="257B1920" w14:textId="691CA9F4" w:rsidR="00731ABC" w:rsidRDefault="00731ABC" w:rsidP="001E7C9A">
      <w:r>
        <w:rPr>
          <w:b/>
          <w:bCs/>
        </w:rPr>
        <w:t xml:space="preserve">If we </w:t>
      </w:r>
      <w:r>
        <w:t xml:space="preserve">want to use this network with our container let say mongo and mongo-express </w:t>
      </w:r>
    </w:p>
    <w:p w14:paraId="1E5E5672" w14:textId="376A40F1" w:rsidR="00731ABC" w:rsidRDefault="00731ABC" w:rsidP="001E7C9A">
      <w:r>
        <w:t xml:space="preserve">We need to provide this while running this above to container as </w:t>
      </w:r>
      <w:proofErr w:type="gramStart"/>
      <w:r>
        <w:t>below</w:t>
      </w:r>
      <w:proofErr w:type="gramEnd"/>
      <w:r>
        <w:t xml:space="preserve"> </w:t>
      </w:r>
    </w:p>
    <w:p w14:paraId="35CED25F" w14:textId="77777777" w:rsidR="00731ABC" w:rsidRPr="00CD3CED" w:rsidRDefault="00731ABC" w:rsidP="001E7C9A">
      <w:pPr>
        <w:rPr>
          <w:b/>
          <w:bCs/>
        </w:rPr>
      </w:pPr>
      <w:r w:rsidRPr="00CD3CED">
        <w:rPr>
          <w:b/>
          <w:bCs/>
        </w:rPr>
        <w:t>Docker run -p 27017:27017 -d -e MONGO_INITDB_ROOT_USERNAME=admin</w:t>
      </w:r>
    </w:p>
    <w:p w14:paraId="318C4F45" w14:textId="77777777" w:rsidR="00CD3CED" w:rsidRPr="00CD3CED" w:rsidRDefault="00731ABC" w:rsidP="001E7C9A">
      <w:pPr>
        <w:rPr>
          <w:b/>
          <w:bCs/>
        </w:rPr>
      </w:pPr>
      <w:r w:rsidRPr="00CD3CED">
        <w:rPr>
          <w:b/>
          <w:bCs/>
        </w:rPr>
        <w:t>-e MONGO_INITDB_ROOT_PASSWORD=</w:t>
      </w:r>
      <w:proofErr w:type="gramStart"/>
      <w:r w:rsidR="00CD3CED" w:rsidRPr="00CD3CED">
        <w:rPr>
          <w:b/>
          <w:bCs/>
        </w:rPr>
        <w:t>password  –</w:t>
      </w:r>
      <w:proofErr w:type="gramEnd"/>
      <w:r w:rsidR="00CD3CED" w:rsidRPr="00CD3CED">
        <w:rPr>
          <w:b/>
          <w:bCs/>
        </w:rPr>
        <w:t xml:space="preserve">name </w:t>
      </w:r>
      <w:proofErr w:type="spellStart"/>
      <w:r w:rsidR="00CD3CED" w:rsidRPr="00CD3CED">
        <w:rPr>
          <w:b/>
          <w:bCs/>
        </w:rPr>
        <w:t>mongoDB</w:t>
      </w:r>
      <w:proofErr w:type="spellEnd"/>
      <w:r w:rsidR="00CD3CED" w:rsidRPr="00CD3CED">
        <w:rPr>
          <w:b/>
          <w:bCs/>
        </w:rPr>
        <w:t xml:space="preserve"> </w:t>
      </w:r>
    </w:p>
    <w:p w14:paraId="72479F80" w14:textId="2BEE07CC" w:rsidR="00731ABC" w:rsidRDefault="00CD3CED" w:rsidP="001E7C9A">
      <w:pPr>
        <w:rPr>
          <w:b/>
          <w:bCs/>
        </w:rPr>
      </w:pPr>
      <w:r w:rsidRPr="00CD3CED">
        <w:rPr>
          <w:b/>
          <w:bCs/>
        </w:rPr>
        <w:t>–net</w:t>
      </w:r>
      <w:r w:rsidR="00211C57">
        <w:rPr>
          <w:b/>
          <w:bCs/>
        </w:rPr>
        <w:t>work</w:t>
      </w:r>
      <w:r w:rsidRPr="00CD3CED">
        <w:rPr>
          <w:b/>
          <w:bCs/>
        </w:rPr>
        <w:t xml:space="preserve"> mongo-</w:t>
      </w:r>
      <w:proofErr w:type="gramStart"/>
      <w:r w:rsidRPr="00CD3CED">
        <w:rPr>
          <w:b/>
          <w:bCs/>
        </w:rPr>
        <w:t xml:space="preserve">network </w:t>
      </w:r>
      <w:r w:rsidR="00731ABC" w:rsidRPr="00CD3CED">
        <w:rPr>
          <w:b/>
          <w:bCs/>
        </w:rPr>
        <w:t xml:space="preserve"> mongo</w:t>
      </w:r>
      <w:proofErr w:type="gramEnd"/>
      <w:r w:rsidR="00731ABC" w:rsidRPr="00CD3CED">
        <w:rPr>
          <w:b/>
          <w:bCs/>
        </w:rPr>
        <w:t xml:space="preserve"> </w:t>
      </w:r>
    </w:p>
    <w:p w14:paraId="349CFB4E" w14:textId="77777777" w:rsidR="00EB7CFC" w:rsidRDefault="00EB7CFC" w:rsidP="001E7C9A">
      <w:pPr>
        <w:rPr>
          <w:b/>
          <w:bCs/>
        </w:rPr>
      </w:pPr>
    </w:p>
    <w:p w14:paraId="0E0A478E" w14:textId="5D939C07" w:rsidR="00EB7CFC" w:rsidRDefault="00EB7CFC" w:rsidP="00EB7CFC">
      <w:pPr>
        <w:pStyle w:val="Heading1"/>
      </w:pPr>
      <w:r>
        <w:t xml:space="preserve">Docker Compose </w:t>
      </w:r>
    </w:p>
    <w:p w14:paraId="40F5F67D" w14:textId="3E83AABC" w:rsidR="00A07427" w:rsidRDefault="00A07427" w:rsidP="00A07427">
      <w:r>
        <w:t xml:space="preserve">You don’t have to start all containers your self you can create a compose file and that will </w:t>
      </w:r>
      <w:proofErr w:type="gramStart"/>
      <w:r>
        <w:t>create</w:t>
      </w:r>
      <w:proofErr w:type="gramEnd"/>
      <w:r>
        <w:t xml:space="preserve"> </w:t>
      </w:r>
    </w:p>
    <w:p w14:paraId="2F07C0AA" w14:textId="770D96AC" w:rsidR="00A07427" w:rsidRPr="00A07427" w:rsidRDefault="00A07427" w:rsidP="00A07427">
      <w:r>
        <w:t xml:space="preserve">All required </w:t>
      </w:r>
      <w:r w:rsidRPr="00E15E4A">
        <w:rPr>
          <w:b/>
          <w:bCs/>
        </w:rPr>
        <w:t>containers with common network</w:t>
      </w:r>
      <w:r>
        <w:t xml:space="preserve"> as shown </w:t>
      </w:r>
      <w:proofErr w:type="gramStart"/>
      <w:r>
        <w:t>below</w:t>
      </w:r>
      <w:proofErr w:type="gramEnd"/>
      <w:r>
        <w:t xml:space="preserve"> </w:t>
      </w:r>
    </w:p>
    <w:p w14:paraId="597CA752" w14:textId="34A385E9" w:rsidR="00EB7CFC" w:rsidRDefault="009B3BBB" w:rsidP="00EB7CF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054FFFC" wp14:editId="42C63133">
                <wp:simplePos x="0" y="0"/>
                <wp:positionH relativeFrom="column">
                  <wp:posOffset>6127722</wp:posOffset>
                </wp:positionH>
                <wp:positionV relativeFrom="paragraph">
                  <wp:posOffset>3336476</wp:posOffset>
                </wp:positionV>
                <wp:extent cx="360" cy="360"/>
                <wp:effectExtent l="38100" t="38100" r="38100" b="38100"/>
                <wp:wrapNone/>
                <wp:docPr id="114437373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36264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482pt;margin-top:262.2pt;width:1.05pt;height:1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F792F56" wp14:editId="53FD1049">
                <wp:simplePos x="0" y="0"/>
                <wp:positionH relativeFrom="column">
                  <wp:posOffset>6170922</wp:posOffset>
                </wp:positionH>
                <wp:positionV relativeFrom="paragraph">
                  <wp:posOffset>3207236</wp:posOffset>
                </wp:positionV>
                <wp:extent cx="360" cy="360"/>
                <wp:effectExtent l="38100" t="38100" r="38100" b="38100"/>
                <wp:wrapNone/>
                <wp:docPr id="173664085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E2966" id="Ink 11" o:spid="_x0000_s1026" type="#_x0000_t75" style="position:absolute;margin-left:485.4pt;margin-top:252.05pt;width:1.05pt;height: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6B88A48" wp14:editId="3A742DD2">
                <wp:simplePos x="0" y="0"/>
                <wp:positionH relativeFrom="column">
                  <wp:posOffset>3361482</wp:posOffset>
                </wp:positionH>
                <wp:positionV relativeFrom="paragraph">
                  <wp:posOffset>1321221</wp:posOffset>
                </wp:positionV>
                <wp:extent cx="71280" cy="63000"/>
                <wp:effectExtent l="38100" t="38100" r="43180" b="51435"/>
                <wp:wrapNone/>
                <wp:docPr id="1751709292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12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0D223" id="Ink 7" o:spid="_x0000_s1026" type="#_x0000_t75" style="position:absolute;margin-left:264.2pt;margin-top:103.55pt;width:6.6pt;height:5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944886C" wp14:editId="1F322C7D">
                <wp:simplePos x="0" y="0"/>
                <wp:positionH relativeFrom="column">
                  <wp:posOffset>665082</wp:posOffset>
                </wp:positionH>
                <wp:positionV relativeFrom="paragraph">
                  <wp:posOffset>1335261</wp:posOffset>
                </wp:positionV>
                <wp:extent cx="2777760" cy="1800720"/>
                <wp:effectExtent l="38100" t="38100" r="41910" b="47625"/>
                <wp:wrapNone/>
                <wp:docPr id="79262877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777760" cy="180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406D3" id="Ink 6" o:spid="_x0000_s1026" type="#_x0000_t75" style="position:absolute;margin-left:51.85pt;margin-top:104.65pt;width:219.7pt;height:142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B1630FA" wp14:editId="51D03952">
                <wp:simplePos x="0" y="0"/>
                <wp:positionH relativeFrom="column">
                  <wp:posOffset>1468755</wp:posOffset>
                </wp:positionH>
                <wp:positionV relativeFrom="paragraph">
                  <wp:posOffset>947420</wp:posOffset>
                </wp:positionV>
                <wp:extent cx="1671320" cy="244475"/>
                <wp:effectExtent l="38100" t="38100" r="43180" b="41275"/>
                <wp:wrapNone/>
                <wp:docPr id="193777699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67132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E63FF" id="Ink 5" o:spid="_x0000_s1026" type="#_x0000_t75" style="position:absolute;margin-left:115.15pt;margin-top:74.1pt;width:132.55pt;height:20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">
                <v:imagedata r:id="rId14" o:title=""/>
              </v:shape>
            </w:pict>
          </mc:Fallback>
        </mc:AlternateContent>
      </w:r>
      <w:r w:rsidR="00395408">
        <w:rPr>
          <w:noProof/>
        </w:rPr>
        <w:drawing>
          <wp:inline distT="0" distB="0" distL="0" distR="0" wp14:anchorId="24D160D0" wp14:editId="73F00130">
            <wp:extent cx="5943600" cy="3321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EB5D" w14:textId="6F6098DD" w:rsidR="009B3BBB" w:rsidRDefault="009B3BBB" w:rsidP="00EB7CFC">
      <w:proofErr w:type="spellStart"/>
      <w:r>
        <w:t>mon</w:t>
      </w:r>
      <w:r w:rsidR="00FD61BD">
        <w:t>goDb</w:t>
      </w:r>
      <w:proofErr w:type="spellEnd"/>
      <w:r w:rsidR="00FD61BD">
        <w:t xml:space="preserve"> is container </w:t>
      </w:r>
      <w:proofErr w:type="gramStart"/>
      <w:r w:rsidR="00FD61BD">
        <w:t>name ,mongo</w:t>
      </w:r>
      <w:proofErr w:type="gramEnd"/>
      <w:r w:rsidR="00FD61BD">
        <w:t xml:space="preserve"> is image ,docker compose will create common network for all containers </w:t>
      </w:r>
    </w:p>
    <w:p w14:paraId="586F270C" w14:textId="53BA41D3" w:rsidR="00AD4DF3" w:rsidRDefault="00AD4DF3" w:rsidP="00EB7CFC">
      <w:r>
        <w:rPr>
          <w:noProof/>
        </w:rPr>
        <w:drawing>
          <wp:inline distT="0" distB="0" distL="0" distR="0" wp14:anchorId="2B7C2A06" wp14:editId="642E0FAB">
            <wp:extent cx="5943600" cy="3114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7C16" w14:textId="77777777" w:rsidR="00AD4DF3" w:rsidRDefault="00AD4DF3" w:rsidP="00EB7CFC"/>
    <w:p w14:paraId="44B6D912" w14:textId="0C0C145C" w:rsidR="00854771" w:rsidRDefault="00854771" w:rsidP="00EB7CFC">
      <w:r>
        <w:t xml:space="preserve">Here we don’t have to create network as docker compose will create a common </w:t>
      </w:r>
      <w:proofErr w:type="gramStart"/>
      <w:r>
        <w:t>network</w:t>
      </w:r>
      <w:proofErr w:type="gramEnd"/>
      <w:r>
        <w:t xml:space="preserve"> </w:t>
      </w:r>
    </w:p>
    <w:p w14:paraId="2CB59D67" w14:textId="77777777" w:rsidR="00854771" w:rsidRDefault="00854771" w:rsidP="00EB7CFC"/>
    <w:p w14:paraId="0D8E9D1B" w14:textId="332DC4EA" w:rsidR="00854771" w:rsidRDefault="00854771" w:rsidP="00EB7CFC">
      <w:r>
        <w:t xml:space="preserve">To start containers from docker compose </w:t>
      </w:r>
      <w:proofErr w:type="gramStart"/>
      <w:r>
        <w:t>file</w:t>
      </w:r>
      <w:proofErr w:type="gramEnd"/>
      <w:r>
        <w:t xml:space="preserve"> </w:t>
      </w:r>
    </w:p>
    <w:p w14:paraId="4ABB161C" w14:textId="7E77E631" w:rsidR="00854771" w:rsidRDefault="00854771" w:rsidP="00EB7CFC">
      <w:r w:rsidRPr="00854771">
        <w:rPr>
          <w:b/>
          <w:bCs/>
        </w:rPr>
        <w:lastRenderedPageBreak/>
        <w:t xml:space="preserve">Docker-compose -f </w:t>
      </w:r>
      <w:proofErr w:type="spellStart"/>
      <w:proofErr w:type="gramStart"/>
      <w:r w:rsidRPr="00854771">
        <w:rPr>
          <w:b/>
          <w:bCs/>
        </w:rPr>
        <w:t>mongo.yaml</w:t>
      </w:r>
      <w:proofErr w:type="spellEnd"/>
      <w:proofErr w:type="gramEnd"/>
      <w:r w:rsidRPr="00854771">
        <w:rPr>
          <w:b/>
          <w:bCs/>
        </w:rPr>
        <w:t xml:space="preserve"> up </w:t>
      </w:r>
      <w:r>
        <w:t>this will start containers</w:t>
      </w:r>
    </w:p>
    <w:p w14:paraId="2AF5D328" w14:textId="3E4EAE86" w:rsidR="00854771" w:rsidRDefault="00854771" w:rsidP="00854771">
      <w:r w:rsidRPr="00854771">
        <w:rPr>
          <w:b/>
          <w:bCs/>
        </w:rPr>
        <w:t xml:space="preserve">Docker-compose -f </w:t>
      </w:r>
      <w:proofErr w:type="spellStart"/>
      <w:proofErr w:type="gramStart"/>
      <w:r w:rsidRPr="00854771">
        <w:rPr>
          <w:b/>
          <w:bCs/>
        </w:rPr>
        <w:t>mongo.yaml</w:t>
      </w:r>
      <w:proofErr w:type="spellEnd"/>
      <w:proofErr w:type="gramEnd"/>
      <w:r w:rsidRPr="00854771">
        <w:rPr>
          <w:b/>
          <w:bCs/>
        </w:rPr>
        <w:t xml:space="preserve"> </w:t>
      </w:r>
      <w:r>
        <w:rPr>
          <w:b/>
          <w:bCs/>
        </w:rPr>
        <w:t xml:space="preserve">down </w:t>
      </w:r>
      <w:r>
        <w:t xml:space="preserve">this will stop all containers </w:t>
      </w:r>
      <w:r w:rsidRPr="00854771">
        <w:t xml:space="preserve"> </w:t>
      </w:r>
    </w:p>
    <w:p w14:paraId="7029C7AC" w14:textId="177134FF" w:rsidR="002A32CF" w:rsidRDefault="002A32CF" w:rsidP="002A32CF">
      <w:pPr>
        <w:pStyle w:val="Heading1"/>
      </w:pPr>
      <w:r>
        <w:t xml:space="preserve">Docker </w:t>
      </w:r>
      <w:proofErr w:type="gramStart"/>
      <w:r>
        <w:t>File:-</w:t>
      </w:r>
      <w:proofErr w:type="gramEnd"/>
      <w:r>
        <w:t xml:space="preserve"> </w:t>
      </w:r>
    </w:p>
    <w:p w14:paraId="6F82E667" w14:textId="2269E80E" w:rsidR="002A32CF" w:rsidRDefault="00700D92" w:rsidP="002A32CF">
      <w:r>
        <w:t xml:space="preserve">You Have Developed your application now you need to build </w:t>
      </w:r>
      <w:proofErr w:type="spellStart"/>
      <w:proofErr w:type="gramStart"/>
      <w:r>
        <w:t>a</w:t>
      </w:r>
      <w:proofErr w:type="spellEnd"/>
      <w:proofErr w:type="gramEnd"/>
      <w:r>
        <w:t xml:space="preserve"> image out of it with our app inside it to distribute </w:t>
      </w:r>
    </w:p>
    <w:p w14:paraId="712533DE" w14:textId="3E549849" w:rsidR="00700D92" w:rsidRDefault="007D20A8" w:rsidP="002A32CF">
      <w:r>
        <w:t xml:space="preserve">Docker File is a blueprint to build </w:t>
      </w:r>
      <w:proofErr w:type="gramStart"/>
      <w:r>
        <w:t>image</w:t>
      </w:r>
      <w:proofErr w:type="gramEnd"/>
      <w:r>
        <w:t xml:space="preserve"> </w:t>
      </w:r>
    </w:p>
    <w:p w14:paraId="121DE6CF" w14:textId="77777777" w:rsidR="005552D4" w:rsidRDefault="005552D4" w:rsidP="005552D4"/>
    <w:p w14:paraId="202C4B8C" w14:textId="77777777" w:rsidR="005552D4" w:rsidRDefault="005552D4" w:rsidP="005552D4">
      <w:r>
        <w:rPr>
          <w:noProof/>
        </w:rPr>
        <w:drawing>
          <wp:inline distT="0" distB="0" distL="0" distR="0" wp14:anchorId="1DB8492F" wp14:editId="41DC449A">
            <wp:extent cx="5943600" cy="4008755"/>
            <wp:effectExtent l="0" t="0" r="0" b="0"/>
            <wp:docPr id="90604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467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041D" w14:textId="77777777" w:rsidR="005552D4" w:rsidRDefault="005552D4" w:rsidP="005552D4">
      <w:r>
        <w:t xml:space="preserve">These are the layers we will have alpine </w:t>
      </w:r>
      <w:proofErr w:type="spellStart"/>
      <w:r>
        <w:t>os</w:t>
      </w:r>
      <w:proofErr w:type="spellEnd"/>
      <w:r>
        <w:t xml:space="preserve"> image on top of it we have not and then our </w:t>
      </w:r>
      <w:proofErr w:type="gramStart"/>
      <w:r>
        <w:t>app</w:t>
      </w:r>
      <w:proofErr w:type="gramEnd"/>
      <w:r>
        <w:t xml:space="preserve"> </w:t>
      </w:r>
    </w:p>
    <w:p w14:paraId="64B9A699" w14:textId="77777777" w:rsidR="005552D4" w:rsidRDefault="005552D4" w:rsidP="005552D4">
      <w:r>
        <w:t xml:space="preserve">In order to build </w:t>
      </w:r>
      <w:proofErr w:type="spellStart"/>
      <w:proofErr w:type="gramStart"/>
      <w:r>
        <w:t>a</w:t>
      </w:r>
      <w:proofErr w:type="spellEnd"/>
      <w:proofErr w:type="gramEnd"/>
      <w:r>
        <w:t xml:space="preserve"> image from file we need to provide name and tag and location of docker file </w:t>
      </w:r>
    </w:p>
    <w:p w14:paraId="41392229" w14:textId="77777777" w:rsidR="005552D4" w:rsidRDefault="005552D4" w:rsidP="005552D4">
      <w:r>
        <w:rPr>
          <w:noProof/>
        </w:rPr>
        <w:lastRenderedPageBreak/>
        <w:drawing>
          <wp:inline distT="0" distB="0" distL="0" distR="0" wp14:anchorId="3A409F16" wp14:editId="5C23F259">
            <wp:extent cx="5943600" cy="2674620"/>
            <wp:effectExtent l="0" t="0" r="0" b="0"/>
            <wp:docPr id="38189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982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4BEC" w14:textId="77777777" w:rsidR="005552D4" w:rsidRDefault="005552D4" w:rsidP="005552D4">
      <w:pPr>
        <w:pStyle w:val="Heading1"/>
      </w:pPr>
      <w:r>
        <w:t xml:space="preserve">Login into Container </w:t>
      </w:r>
    </w:p>
    <w:p w14:paraId="02CD6C16" w14:textId="77777777" w:rsidR="005552D4" w:rsidRDefault="005552D4" w:rsidP="005552D4">
      <w:r>
        <w:rPr>
          <w:noProof/>
        </w:rPr>
        <w:drawing>
          <wp:inline distT="0" distB="0" distL="0" distR="0" wp14:anchorId="6A1514A0" wp14:editId="45C5253A">
            <wp:extent cx="5943600" cy="2924810"/>
            <wp:effectExtent l="0" t="0" r="0" b="8890"/>
            <wp:docPr id="167382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23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46CF" w14:textId="77777777" w:rsidR="005552D4" w:rsidRPr="002A32CF" w:rsidRDefault="005552D4" w:rsidP="002A32CF"/>
    <w:p w14:paraId="4FA1301E" w14:textId="2E069BC2" w:rsidR="00D86D00" w:rsidRPr="00854771" w:rsidRDefault="001F2E41" w:rsidP="00D86D00">
      <w:pPr>
        <w:pStyle w:val="Heading1"/>
      </w:pPr>
      <w:r>
        <w:t xml:space="preserve">ECR </w:t>
      </w:r>
      <w:r w:rsidR="00D86D00">
        <w:t xml:space="preserve">Create </w:t>
      </w:r>
      <w:proofErr w:type="gramStart"/>
      <w:r w:rsidR="00D86D00">
        <w:t>A</w:t>
      </w:r>
      <w:proofErr w:type="gramEnd"/>
      <w:r w:rsidR="00D86D00">
        <w:t xml:space="preserve"> Private Repo on AWS for docker images</w:t>
      </w:r>
    </w:p>
    <w:p w14:paraId="612D8936" w14:textId="6F198739" w:rsidR="00854771" w:rsidRPr="00854771" w:rsidRDefault="00D86D00" w:rsidP="00EB7CFC">
      <w:r>
        <w:t xml:space="preserve">In Elastic container Registry </w:t>
      </w:r>
      <w:r w:rsidR="004855F7" w:rsidRPr="004855F7">
        <w:rPr>
          <w:b/>
          <w:bCs/>
        </w:rPr>
        <w:t>(ECR)</w:t>
      </w:r>
      <w:r w:rsidR="004B1E87">
        <w:rPr>
          <w:b/>
          <w:bCs/>
        </w:rPr>
        <w:t xml:space="preserve"> 2hrs in video </w:t>
      </w:r>
    </w:p>
    <w:p w14:paraId="6622EFB9" w14:textId="7928259C" w:rsidR="00854771" w:rsidRDefault="00954D82" w:rsidP="00EB7CFC">
      <w:r>
        <w:t xml:space="preserve">We need to create a private repository </w:t>
      </w:r>
      <w:r w:rsidR="00491CD8">
        <w:t>/</w:t>
      </w:r>
      <w:proofErr w:type="gramStart"/>
      <w:r w:rsidR="00491CD8">
        <w:t>registry</w:t>
      </w:r>
      <w:proofErr w:type="gramEnd"/>
      <w:r w:rsidR="00491CD8">
        <w:t xml:space="preserve"> </w:t>
      </w:r>
    </w:p>
    <w:p w14:paraId="5288EE0C" w14:textId="0C5D7F23" w:rsidR="00954D82" w:rsidRDefault="00954D82" w:rsidP="00EB7CFC">
      <w:r>
        <w:t xml:space="preserve">Here you create a docker repo per image and inside that you can have multiple versions of </w:t>
      </w:r>
      <w:proofErr w:type="gramStart"/>
      <w:r>
        <w:t>images</w:t>
      </w:r>
      <w:proofErr w:type="gramEnd"/>
      <w:r>
        <w:t xml:space="preserve"> </w:t>
      </w:r>
    </w:p>
    <w:p w14:paraId="3694DF68" w14:textId="4CC09364" w:rsidR="003C5F04" w:rsidRDefault="003C5F04" w:rsidP="00EB7CFC">
      <w:r>
        <w:t xml:space="preserve">Below are sections </w:t>
      </w:r>
      <w:r w:rsidR="00863AF7">
        <w:t xml:space="preserve">of </w:t>
      </w:r>
      <w:proofErr w:type="gramStart"/>
      <w:r w:rsidR="00863AF7">
        <w:t>file</w:t>
      </w:r>
      <w:proofErr w:type="gramEnd"/>
      <w:r w:rsidR="00863AF7">
        <w:t xml:space="preserve"> </w:t>
      </w:r>
    </w:p>
    <w:p w14:paraId="334C852E" w14:textId="2517017E" w:rsidR="00863AF7" w:rsidRDefault="00863AF7" w:rsidP="00EB7CFC">
      <w:proofErr w:type="gramStart"/>
      <w:r>
        <w:lastRenderedPageBreak/>
        <w:t>FROM:-</w:t>
      </w:r>
      <w:proofErr w:type="gramEnd"/>
      <w:r>
        <w:t xml:space="preserve"> we need some base to develop our image on </w:t>
      </w:r>
      <w:r w:rsidR="0065412D">
        <w:t>in this case node</w:t>
      </w:r>
      <w:r w:rsidR="00223852">
        <w:t>(</w:t>
      </w:r>
      <w:proofErr w:type="spellStart"/>
      <w:r w:rsidR="00223852">
        <w:t>linux</w:t>
      </w:r>
      <w:proofErr w:type="spellEnd"/>
      <w:r w:rsidR="00223852">
        <w:t xml:space="preserve"> with node installed)</w:t>
      </w:r>
      <w:r w:rsidR="0065412D">
        <w:t xml:space="preserve"> from </w:t>
      </w:r>
      <w:proofErr w:type="spellStart"/>
      <w:r w:rsidR="0065412D">
        <w:t>dockerhub</w:t>
      </w:r>
      <w:proofErr w:type="spellEnd"/>
    </w:p>
    <w:p w14:paraId="00BF2450" w14:textId="7FA88803" w:rsidR="00223852" w:rsidRDefault="000266B2" w:rsidP="00EB7CFC">
      <w:r>
        <w:t xml:space="preserve">ENV: provide env </w:t>
      </w:r>
      <w:proofErr w:type="gramStart"/>
      <w:r>
        <w:t>variable</w:t>
      </w:r>
      <w:proofErr w:type="gramEnd"/>
      <w:r>
        <w:t xml:space="preserve"> </w:t>
      </w:r>
    </w:p>
    <w:p w14:paraId="0D2C64FB" w14:textId="4F3BB6E2" w:rsidR="000266B2" w:rsidRDefault="000266B2" w:rsidP="00EB7CFC">
      <w:proofErr w:type="gramStart"/>
      <w:r>
        <w:t>RUN:-</w:t>
      </w:r>
      <w:proofErr w:type="gramEnd"/>
      <w:r>
        <w:t xml:space="preserve"> </w:t>
      </w:r>
      <w:r w:rsidR="0061757B">
        <w:t xml:space="preserve">if want to run any </w:t>
      </w:r>
      <w:proofErr w:type="spellStart"/>
      <w:r w:rsidR="0061757B">
        <w:t>linux</w:t>
      </w:r>
      <w:proofErr w:type="spellEnd"/>
      <w:r w:rsidR="0061757B">
        <w:t xml:space="preserve"> command inside container </w:t>
      </w:r>
    </w:p>
    <w:p w14:paraId="02E920D2" w14:textId="54148768" w:rsidR="0061757B" w:rsidRDefault="0089214C" w:rsidP="00EB7CFC">
      <w:proofErr w:type="gramStart"/>
      <w:r>
        <w:t>COPY:-</w:t>
      </w:r>
      <w:proofErr w:type="gramEnd"/>
      <w:r>
        <w:t xml:space="preserve"> if we want copy from our local machine to container then we can use </w:t>
      </w:r>
    </w:p>
    <w:p w14:paraId="48176485" w14:textId="356C125B" w:rsidR="003940A1" w:rsidRDefault="0095534B" w:rsidP="005552D4">
      <w:proofErr w:type="gramStart"/>
      <w:r>
        <w:t>CMD:-</w:t>
      </w:r>
      <w:proofErr w:type="gramEnd"/>
      <w:r w:rsidR="00943864">
        <w:t xml:space="preserve">execute entry point </w:t>
      </w:r>
      <w:proofErr w:type="spellStart"/>
      <w:r w:rsidR="00943864">
        <w:t>linux</w:t>
      </w:r>
      <w:proofErr w:type="spellEnd"/>
      <w:r w:rsidR="00943864">
        <w:t xml:space="preserve"> command </w:t>
      </w:r>
    </w:p>
    <w:p w14:paraId="2E0C92CD" w14:textId="77777777" w:rsidR="00D86D00" w:rsidRDefault="00D86D00" w:rsidP="00EB7CFC"/>
    <w:p w14:paraId="59267513" w14:textId="0621EA30" w:rsidR="00AD4DF3" w:rsidRDefault="00EE433C" w:rsidP="00EB7CFC">
      <w:proofErr w:type="gramStart"/>
      <w:r>
        <w:t>In order to</w:t>
      </w:r>
      <w:proofErr w:type="gramEnd"/>
      <w:r>
        <w:t xml:space="preserve"> push image to ECR </w:t>
      </w:r>
    </w:p>
    <w:p w14:paraId="557392E1" w14:textId="5B168C8E" w:rsidR="00EE433C" w:rsidRDefault="00EE433C" w:rsidP="00EE433C">
      <w:pPr>
        <w:pStyle w:val="ListParagraph"/>
        <w:numPr>
          <w:ilvl w:val="0"/>
          <w:numId w:val="1"/>
        </w:numPr>
      </w:pPr>
      <w:r>
        <w:t xml:space="preserve">Docker login (command may </w:t>
      </w:r>
      <w:proofErr w:type="spellStart"/>
      <w:r>
        <w:t>very</w:t>
      </w:r>
      <w:proofErr w:type="spellEnd"/>
      <w:r>
        <w:t xml:space="preserve"> for auth)</w:t>
      </w:r>
    </w:p>
    <w:p w14:paraId="25B28DAF" w14:textId="5484503F" w:rsidR="00EE433C" w:rsidRDefault="00EE433C" w:rsidP="00EE433C">
      <w:pPr>
        <w:pStyle w:val="ListParagraph"/>
        <w:numPr>
          <w:ilvl w:val="0"/>
          <w:numId w:val="1"/>
        </w:numPr>
      </w:pPr>
      <w:r>
        <w:t xml:space="preserve">Build image if not build </w:t>
      </w:r>
      <w:proofErr w:type="gramStart"/>
      <w:r>
        <w:t>already</w:t>
      </w:r>
      <w:proofErr w:type="gramEnd"/>
    </w:p>
    <w:p w14:paraId="7F7D7D38" w14:textId="397607C5" w:rsidR="00EE433C" w:rsidRDefault="00EE433C" w:rsidP="00EE433C">
      <w:pPr>
        <w:pStyle w:val="ListParagraph"/>
        <w:numPr>
          <w:ilvl w:val="0"/>
          <w:numId w:val="1"/>
        </w:numPr>
      </w:pPr>
      <w:r>
        <w:t xml:space="preserve">We need to tag our image with ECR specific name just so that docker will understand </w:t>
      </w:r>
      <w:proofErr w:type="gramStart"/>
      <w:r>
        <w:t>that</w:t>
      </w:r>
      <w:proofErr w:type="gramEnd"/>
      <w:r>
        <w:t xml:space="preserve"> </w:t>
      </w:r>
    </w:p>
    <w:p w14:paraId="6CB9A6B2" w14:textId="77777777" w:rsidR="00EE433C" w:rsidRDefault="00EE433C" w:rsidP="00EE433C">
      <w:pPr>
        <w:pStyle w:val="ListParagraph"/>
      </w:pPr>
      <w:r>
        <w:t xml:space="preserve">We are pushing to ECR not docker </w:t>
      </w:r>
      <w:proofErr w:type="gramStart"/>
      <w:r>
        <w:t>hub</w:t>
      </w:r>
      <w:proofErr w:type="gramEnd"/>
      <w:r>
        <w:t xml:space="preserve"> </w:t>
      </w:r>
    </w:p>
    <w:p w14:paraId="72B53030" w14:textId="77777777" w:rsidR="00EE433C" w:rsidRDefault="00EE433C" w:rsidP="00EE433C">
      <w:pPr>
        <w:pStyle w:val="ListParagraph"/>
      </w:pPr>
      <w:proofErr w:type="gramStart"/>
      <w:r>
        <w:t>So</w:t>
      </w:r>
      <w:proofErr w:type="gramEnd"/>
      <w:r>
        <w:t xml:space="preserve"> tag include that info for image </w:t>
      </w:r>
    </w:p>
    <w:p w14:paraId="24ED58B9" w14:textId="73F8BEEA" w:rsidR="00EE433C" w:rsidRDefault="00EE433C" w:rsidP="00EE433C">
      <w:pPr>
        <w:pStyle w:val="ListParagraph"/>
      </w:pPr>
      <w:r>
        <w:t>Docker tag my-app:1.</w:t>
      </w:r>
      <w:proofErr w:type="gramStart"/>
      <w:r>
        <w:t>0  &lt;</w:t>
      </w:r>
      <w:proofErr w:type="gramEnd"/>
      <w:r>
        <w:t xml:space="preserve">AWS </w:t>
      </w:r>
      <w:proofErr w:type="spellStart"/>
      <w:r>
        <w:t>url</w:t>
      </w:r>
      <w:proofErr w:type="spellEnd"/>
      <w:r>
        <w:t>&gt;/my-app:1.0</w:t>
      </w:r>
    </w:p>
    <w:p w14:paraId="3991B612" w14:textId="2BE30F3A" w:rsidR="00EE433C" w:rsidRDefault="00EE433C" w:rsidP="004445ED">
      <w:pPr>
        <w:pStyle w:val="ListParagraph"/>
        <w:numPr>
          <w:ilvl w:val="0"/>
          <w:numId w:val="1"/>
        </w:numPr>
      </w:pPr>
      <w:r>
        <w:t xml:space="preserve">docker push </w:t>
      </w:r>
      <w:proofErr w:type="spellStart"/>
      <w:r>
        <w:t>name_</w:t>
      </w:r>
      <w:proofErr w:type="gramStart"/>
      <w:r>
        <w:t>image:tag</w:t>
      </w:r>
      <w:proofErr w:type="spellEnd"/>
      <w:proofErr w:type="gramEnd"/>
    </w:p>
    <w:p w14:paraId="683A9E98" w14:textId="77777777" w:rsidR="004445ED" w:rsidRDefault="004445ED" w:rsidP="004445ED"/>
    <w:p w14:paraId="6A7371FE" w14:textId="3AAF26AA" w:rsidR="004445ED" w:rsidRDefault="004445ED" w:rsidP="004445ED">
      <w:r>
        <w:t xml:space="preserve">docker file is used to create image and docker compose is used to deploy a image </w:t>
      </w:r>
      <w:proofErr w:type="gramStart"/>
      <w:r>
        <w:t>in  a</w:t>
      </w:r>
      <w:proofErr w:type="gramEnd"/>
      <w:r>
        <w:t xml:space="preserve"> server </w:t>
      </w:r>
    </w:p>
    <w:p w14:paraId="6B63AE6F" w14:textId="5F0D9801" w:rsidR="00CE0F61" w:rsidRDefault="00CE0F61" w:rsidP="00CE0F61">
      <w:pPr>
        <w:pStyle w:val="Heading1"/>
      </w:pPr>
      <w:r>
        <w:t xml:space="preserve">Docker </w:t>
      </w:r>
      <w:proofErr w:type="spellStart"/>
      <w:r>
        <w:t>Volumns</w:t>
      </w:r>
      <w:proofErr w:type="spellEnd"/>
    </w:p>
    <w:p w14:paraId="54C44DDF" w14:textId="2E6853B0" w:rsidR="00CE0F61" w:rsidRDefault="00CE0F61" w:rsidP="00CE0F61">
      <w:r>
        <w:t xml:space="preserve">To persist data even if container is </w:t>
      </w:r>
      <w:proofErr w:type="gramStart"/>
      <w:r>
        <w:t>killed</w:t>
      </w:r>
      <w:proofErr w:type="gramEnd"/>
      <w:r>
        <w:t xml:space="preserve"> </w:t>
      </w:r>
    </w:p>
    <w:p w14:paraId="295BEEA5" w14:textId="2EFC6857" w:rsidR="00CE0F61" w:rsidRPr="00CE0F61" w:rsidRDefault="00CE0F61" w:rsidP="00CE0F61">
      <w:r>
        <w:rPr>
          <w:noProof/>
        </w:rPr>
        <w:drawing>
          <wp:inline distT="0" distB="0" distL="0" distR="0" wp14:anchorId="243B9292" wp14:editId="39C0E713">
            <wp:extent cx="5943600" cy="29095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8A89" w14:textId="74DA25DD" w:rsidR="004445ED" w:rsidRDefault="00550CFE" w:rsidP="004445ED">
      <w:r>
        <w:t xml:space="preserve">3 Types of docker </w:t>
      </w:r>
      <w:proofErr w:type="spellStart"/>
      <w:r>
        <w:t>volumns</w:t>
      </w:r>
      <w:proofErr w:type="spellEnd"/>
      <w:r>
        <w:t xml:space="preserve"> </w:t>
      </w:r>
    </w:p>
    <w:p w14:paraId="393D538E" w14:textId="180EF759" w:rsidR="00550CFE" w:rsidRDefault="00550CFE" w:rsidP="004445ED">
      <w:r>
        <w:lastRenderedPageBreak/>
        <w:t>In docker run command we have -</w:t>
      </w:r>
      <w:proofErr w:type="gramStart"/>
      <w:r>
        <w:t>v  to</w:t>
      </w:r>
      <w:proofErr w:type="gramEnd"/>
      <w:r>
        <w:t xml:space="preserve"> define as below 1) HOST VOLUMNS </w:t>
      </w:r>
    </w:p>
    <w:p w14:paraId="01ED39E9" w14:textId="391682A5" w:rsidR="00550CFE" w:rsidRDefault="000022CA" w:rsidP="004445ED">
      <w:r>
        <w:rPr>
          <w:noProof/>
        </w:rPr>
        <w:drawing>
          <wp:inline distT="0" distB="0" distL="0" distR="0" wp14:anchorId="2F9EC624" wp14:editId="2BA0CB90">
            <wp:extent cx="5943600" cy="2537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FA81" w14:textId="77777777" w:rsidR="000022CA" w:rsidRDefault="000022CA" w:rsidP="004445ED"/>
    <w:p w14:paraId="04BC45E3" w14:textId="0AC36161" w:rsidR="000022CA" w:rsidRDefault="000022CA" w:rsidP="004445ED">
      <w:r>
        <w:t>2)</w:t>
      </w:r>
      <w:proofErr w:type="gramStart"/>
      <w:r>
        <w:t xml:space="preserve">Anonymous  </w:t>
      </w:r>
      <w:proofErr w:type="spellStart"/>
      <w:r>
        <w:t>Volumns</w:t>
      </w:r>
      <w:proofErr w:type="spellEnd"/>
      <w:proofErr w:type="gramEnd"/>
      <w:r>
        <w:t xml:space="preserve"> :- you don’t provide host </w:t>
      </w:r>
      <w:proofErr w:type="spellStart"/>
      <w:r>
        <w:t>dir</w:t>
      </w:r>
      <w:proofErr w:type="spellEnd"/>
      <w:r>
        <w:t xml:space="preserve"> details </w:t>
      </w:r>
    </w:p>
    <w:p w14:paraId="5C7F47C7" w14:textId="2B484B4D" w:rsidR="000022CA" w:rsidRDefault="000022CA" w:rsidP="004445ED">
      <w:r>
        <w:rPr>
          <w:noProof/>
        </w:rPr>
        <w:drawing>
          <wp:inline distT="0" distB="0" distL="0" distR="0" wp14:anchorId="0F7D98D9" wp14:editId="719E047C">
            <wp:extent cx="5943600" cy="2453640"/>
            <wp:effectExtent l="0" t="0" r="0" b="381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7D0" w14:textId="77777777" w:rsidR="000022CA" w:rsidRDefault="000022CA" w:rsidP="004445ED"/>
    <w:p w14:paraId="52C74CE0" w14:textId="7A298049" w:rsidR="000022CA" w:rsidRDefault="000022CA" w:rsidP="004445ED">
      <w:r>
        <w:t xml:space="preserve">3) Named </w:t>
      </w:r>
      <w:proofErr w:type="spellStart"/>
      <w:r>
        <w:t>volumns</w:t>
      </w:r>
      <w:proofErr w:type="spellEnd"/>
      <w:r>
        <w:t xml:space="preserve"> </w:t>
      </w:r>
    </w:p>
    <w:p w14:paraId="0EDDD78A" w14:textId="6CCF2E30" w:rsidR="000022CA" w:rsidRDefault="000022CA" w:rsidP="004445ED">
      <w:r>
        <w:rPr>
          <w:noProof/>
        </w:rPr>
        <w:lastRenderedPageBreak/>
        <w:drawing>
          <wp:inline distT="0" distB="0" distL="0" distR="0" wp14:anchorId="632BD2F5" wp14:editId="62FE7049">
            <wp:extent cx="5943600" cy="2508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E937" w14:textId="6FD6487C" w:rsidR="00C03F44" w:rsidRPr="00234BAF" w:rsidRDefault="00C03F44" w:rsidP="00C03F44">
      <w:pPr>
        <w:pStyle w:val="Heading1"/>
        <w:rPr>
          <w:b/>
          <w:bCs/>
        </w:rPr>
      </w:pPr>
      <w:r w:rsidRPr="00234BAF">
        <w:rPr>
          <w:b/>
          <w:bCs/>
        </w:rPr>
        <w:t>EC2 Image Builder</w:t>
      </w:r>
    </w:p>
    <w:p w14:paraId="47A1E259" w14:textId="64A10F9A" w:rsidR="00311BF7" w:rsidRDefault="0082134C" w:rsidP="004445ED">
      <w:r>
        <w:t xml:space="preserve">Used to automate image </w:t>
      </w:r>
      <w:proofErr w:type="gramStart"/>
      <w:r>
        <w:t>creation ,maintaining</w:t>
      </w:r>
      <w:proofErr w:type="gramEnd"/>
      <w:r>
        <w:t xml:space="preserve">, and securing images </w:t>
      </w:r>
    </w:p>
    <w:p w14:paraId="777716C9" w14:textId="77777777" w:rsidR="00D53B1E" w:rsidRDefault="00D53B1E" w:rsidP="004445ED"/>
    <w:p w14:paraId="0326194D" w14:textId="7E2A92D5" w:rsidR="00D53B1E" w:rsidRDefault="006A5495" w:rsidP="0060746B">
      <w:pPr>
        <w:pStyle w:val="Heading1"/>
      </w:pPr>
      <w:r>
        <w:t>SMALL APP</w:t>
      </w:r>
    </w:p>
    <w:p w14:paraId="0E4B60F3" w14:textId="47CB3B06" w:rsidR="006A5495" w:rsidRDefault="006A5495" w:rsidP="004445ED">
      <w:r>
        <w:rPr>
          <w:noProof/>
        </w:rPr>
        <w:drawing>
          <wp:inline distT="0" distB="0" distL="0" distR="0" wp14:anchorId="5AA439EB" wp14:editId="7A314F84">
            <wp:extent cx="5943600" cy="2846705"/>
            <wp:effectExtent l="0" t="0" r="0" b="0"/>
            <wp:docPr id="213006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637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E83F" w14:textId="416E6714" w:rsidR="00311BF7" w:rsidRDefault="006A5495" w:rsidP="004445ED">
      <w:r>
        <w:t xml:space="preserve">Pulled MongoDB and </w:t>
      </w:r>
      <w:proofErr w:type="gramStart"/>
      <w:r>
        <w:t>Express(</w:t>
      </w:r>
      <w:proofErr w:type="gramEnd"/>
      <w:r>
        <w:t>UI to see DB)</w:t>
      </w:r>
    </w:p>
    <w:p w14:paraId="08E44914" w14:textId="77777777" w:rsidR="009015D2" w:rsidRDefault="009015D2" w:rsidP="004445ED"/>
    <w:p w14:paraId="413A3C62" w14:textId="77777777" w:rsidR="009015D2" w:rsidRDefault="009015D2" w:rsidP="004445ED"/>
    <w:p w14:paraId="17F37B65" w14:textId="7066533C" w:rsidR="000022CA" w:rsidRDefault="0060746B" w:rsidP="004445ED">
      <w:r>
        <w:rPr>
          <w:noProof/>
        </w:rPr>
        <w:lastRenderedPageBreak/>
        <w:drawing>
          <wp:inline distT="0" distB="0" distL="0" distR="0" wp14:anchorId="209429CC" wp14:editId="6B1548F4">
            <wp:extent cx="4117194" cy="1866900"/>
            <wp:effectExtent l="0" t="0" r="0" b="0"/>
            <wp:docPr id="23552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282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6936" cy="18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8498" w14:textId="7C0086D0" w:rsidR="0060746B" w:rsidRDefault="0060746B" w:rsidP="004445ED">
      <w:r>
        <w:t xml:space="preserve">Now we need to connect </w:t>
      </w:r>
      <w:proofErr w:type="gramStart"/>
      <w:r>
        <w:t>both</w:t>
      </w:r>
      <w:proofErr w:type="gramEnd"/>
      <w:r>
        <w:t xml:space="preserve"> so we need </w:t>
      </w:r>
      <w:r w:rsidR="00F116CD">
        <w:t xml:space="preserve">connection </w:t>
      </w:r>
    </w:p>
    <w:p w14:paraId="22875976" w14:textId="41E7B411" w:rsidR="00AD5083" w:rsidRDefault="00AD5083" w:rsidP="004445ED">
      <w:r>
        <w:t xml:space="preserve">Docker </w:t>
      </w:r>
      <w:r w:rsidR="0081560E">
        <w:t>creates its isolated docker network</w:t>
      </w:r>
      <w:r w:rsidR="00E77ACF">
        <w:t xml:space="preserve"> </w:t>
      </w:r>
      <w:r w:rsidR="004E44CC">
        <w:t xml:space="preserve">in which container can </w:t>
      </w:r>
      <w:proofErr w:type="gramStart"/>
      <w:r w:rsidR="004E44CC">
        <w:t>communicate ,when</w:t>
      </w:r>
      <w:proofErr w:type="gramEnd"/>
      <w:r w:rsidR="004E44CC">
        <w:t xml:space="preserve"> I declare two container is same network they can </w:t>
      </w:r>
      <w:r w:rsidR="00016E91">
        <w:t>communicate. With just the container name.</w:t>
      </w:r>
    </w:p>
    <w:p w14:paraId="5B012A77" w14:textId="42E5044F" w:rsidR="00016E91" w:rsidRDefault="00016E91" w:rsidP="004445ED">
      <w:r>
        <w:rPr>
          <w:noProof/>
        </w:rPr>
        <w:drawing>
          <wp:inline distT="0" distB="0" distL="0" distR="0" wp14:anchorId="66E31FAA" wp14:editId="79867224">
            <wp:extent cx="3035234" cy="2063115"/>
            <wp:effectExtent l="0" t="0" r="0" b="0"/>
            <wp:docPr id="63351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158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0980" cy="207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B90B" w14:textId="63142DFF" w:rsidR="00016E91" w:rsidRDefault="00E67A63" w:rsidP="004445ED">
      <w:r>
        <w:t xml:space="preserve">If application is running outside the container it will connect via host name and </w:t>
      </w:r>
      <w:proofErr w:type="gramStart"/>
      <w:r>
        <w:t>port</w:t>
      </w:r>
      <w:proofErr w:type="gramEnd"/>
      <w:r>
        <w:t xml:space="preserve"> no </w:t>
      </w:r>
    </w:p>
    <w:p w14:paraId="348450F2" w14:textId="0DF40A25" w:rsidR="00221FD2" w:rsidRDefault="00221FD2" w:rsidP="004445ED">
      <w:r>
        <w:rPr>
          <w:noProof/>
        </w:rPr>
        <w:drawing>
          <wp:inline distT="0" distB="0" distL="0" distR="0" wp14:anchorId="6635F66B" wp14:editId="685464FC">
            <wp:extent cx="5943600" cy="2719705"/>
            <wp:effectExtent l="0" t="0" r="0" b="4445"/>
            <wp:docPr id="89141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46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1AC5" w14:textId="7FAA6311" w:rsidR="00221FD2" w:rsidRDefault="0020568A" w:rsidP="004445ED">
      <w:r>
        <w:t xml:space="preserve">Docker network ls </w:t>
      </w:r>
    </w:p>
    <w:p w14:paraId="24E360EA" w14:textId="52C2E46D" w:rsidR="0020568A" w:rsidRDefault="00AD6661" w:rsidP="004445ED">
      <w:r>
        <w:rPr>
          <w:noProof/>
        </w:rPr>
        <w:lastRenderedPageBreak/>
        <w:drawing>
          <wp:inline distT="0" distB="0" distL="0" distR="0" wp14:anchorId="19C2198B" wp14:editId="55C4637B">
            <wp:extent cx="5943600" cy="1314450"/>
            <wp:effectExtent l="0" t="0" r="0" b="0"/>
            <wp:docPr id="122456169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61690" name="Picture 1" descr="A black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9582" w14:textId="242DD8E3" w:rsidR="00AD6661" w:rsidRDefault="00B92476" w:rsidP="004445ED">
      <w:r>
        <w:t xml:space="preserve">If we want to create our own </w:t>
      </w:r>
    </w:p>
    <w:p w14:paraId="571130F3" w14:textId="790006B1" w:rsidR="00B92476" w:rsidRDefault="00730561" w:rsidP="004445ED">
      <w:r>
        <w:rPr>
          <w:noProof/>
        </w:rPr>
        <w:drawing>
          <wp:inline distT="0" distB="0" distL="0" distR="0" wp14:anchorId="110DBF4C" wp14:editId="70FF0C4D">
            <wp:extent cx="4801797" cy="1388110"/>
            <wp:effectExtent l="0" t="0" r="0" b="2540"/>
            <wp:docPr id="58616559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65591" name="Picture 1" descr="A computer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7671" cy="139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A29F" w14:textId="279B53CC" w:rsidR="00730561" w:rsidRDefault="004B48F1" w:rsidP="004445ED">
      <w:r>
        <w:t xml:space="preserve">Now run docker image with network </w:t>
      </w:r>
    </w:p>
    <w:p w14:paraId="1C7098D5" w14:textId="5ED4D644" w:rsidR="004B48F1" w:rsidRDefault="007F561A" w:rsidP="004445ED">
      <w:r>
        <w:rPr>
          <w:noProof/>
        </w:rPr>
        <w:drawing>
          <wp:inline distT="0" distB="0" distL="0" distR="0" wp14:anchorId="262CDAE7" wp14:editId="6110890C">
            <wp:extent cx="3442165" cy="1838325"/>
            <wp:effectExtent l="0" t="0" r="6350" b="0"/>
            <wp:docPr id="193486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626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4365" cy="18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CBDE" w14:textId="420BE18A" w:rsidR="00396025" w:rsidRDefault="00396025" w:rsidP="004445ED">
      <w:r>
        <w:t xml:space="preserve">Now we want to </w:t>
      </w:r>
      <w:r w:rsidR="00795BBF">
        <w:t xml:space="preserve">start express and it should connect to mongo </w:t>
      </w:r>
      <w:proofErr w:type="spellStart"/>
      <w:proofErr w:type="gramStart"/>
      <w:r w:rsidR="00795BBF">
        <w:t>db</w:t>
      </w:r>
      <w:proofErr w:type="spellEnd"/>
      <w:proofErr w:type="gramEnd"/>
      <w:r w:rsidR="00795BBF">
        <w:t xml:space="preserve"> </w:t>
      </w:r>
    </w:p>
    <w:p w14:paraId="6E9324DF" w14:textId="6854506B" w:rsidR="00795BBF" w:rsidRDefault="00194F42" w:rsidP="004445ED">
      <w:r>
        <w:rPr>
          <w:noProof/>
        </w:rPr>
        <w:drawing>
          <wp:inline distT="0" distB="0" distL="0" distR="0" wp14:anchorId="059E0286" wp14:editId="5C9F9C40">
            <wp:extent cx="3461315" cy="1469390"/>
            <wp:effectExtent l="0" t="0" r="6350" b="0"/>
            <wp:docPr id="115771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181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4068" cy="147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5E27" w14:textId="77777777" w:rsidR="009015D2" w:rsidRDefault="009015D2" w:rsidP="004445ED"/>
    <w:p w14:paraId="45416E20" w14:textId="2FA72D62" w:rsidR="009015D2" w:rsidRDefault="009015D2" w:rsidP="009015D2">
      <w:pPr>
        <w:pStyle w:val="Heading1"/>
      </w:pPr>
      <w:r>
        <w:t>Push Images on ECR</w:t>
      </w:r>
    </w:p>
    <w:p w14:paraId="35FF552C" w14:textId="5CE0A3BE" w:rsidR="00D67CD0" w:rsidRDefault="00D67CD0" w:rsidP="00D67CD0">
      <w:r>
        <w:t>Docker images (To list)</w:t>
      </w:r>
    </w:p>
    <w:p w14:paraId="7D671134" w14:textId="30025676" w:rsidR="00D67CD0" w:rsidRDefault="00A75C1C" w:rsidP="00D67CD0">
      <w:r>
        <w:lastRenderedPageBreak/>
        <w:t xml:space="preserve">You have to login </w:t>
      </w:r>
      <w:proofErr w:type="gramStart"/>
      <w:r>
        <w:t>first</w:t>
      </w:r>
      <w:proofErr w:type="gramEnd"/>
      <w:r>
        <w:t xml:space="preserve"> </w:t>
      </w:r>
    </w:p>
    <w:p w14:paraId="1197ECE1" w14:textId="79A996FD" w:rsidR="00A75C1C" w:rsidRDefault="00A75C1C" w:rsidP="00D67CD0">
      <w:r>
        <w:t>Docker login</w:t>
      </w:r>
      <w:proofErr w:type="gramStart"/>
      <w:r>
        <w:t xml:space="preserve"> </w:t>
      </w:r>
      <w:r w:rsidR="00C82F98">
        <w:t xml:space="preserve">  (</w:t>
      </w:r>
      <w:proofErr w:type="spellStart"/>
      <w:proofErr w:type="gramEnd"/>
      <w:r w:rsidR="00C82F98">
        <w:t>incase</w:t>
      </w:r>
      <w:proofErr w:type="spellEnd"/>
      <w:r w:rsidR="00C82F98">
        <w:t xml:space="preserve"> of </w:t>
      </w:r>
      <w:proofErr w:type="spellStart"/>
      <w:r w:rsidR="00B62829">
        <w:t>aws</w:t>
      </w:r>
      <w:proofErr w:type="spellEnd"/>
      <w:r w:rsidR="00B62829">
        <w:t xml:space="preserve"> check login command in ECR</w:t>
      </w:r>
      <w:r w:rsidR="00C82F98">
        <w:t>)</w:t>
      </w:r>
    </w:p>
    <w:p w14:paraId="3059050A" w14:textId="3E355C7C" w:rsidR="00B62829" w:rsidRPr="00D67CD0" w:rsidRDefault="00B128C1" w:rsidP="00D67CD0">
      <w:r>
        <w:tab/>
      </w:r>
    </w:p>
    <w:p w14:paraId="40B91A28" w14:textId="77777777" w:rsidR="004E44CC" w:rsidRDefault="004E44CC" w:rsidP="004445ED"/>
    <w:p w14:paraId="6D24DAD0" w14:textId="77777777" w:rsidR="000022CA" w:rsidRPr="00EB7CFC" w:rsidRDefault="000022CA" w:rsidP="004445ED"/>
    <w:sectPr w:rsidR="000022CA" w:rsidRPr="00EB7C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AA0B4F"/>
    <w:multiLevelType w:val="hybridMultilevel"/>
    <w:tmpl w:val="036A62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7983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F3E"/>
    <w:rsid w:val="000022CA"/>
    <w:rsid w:val="00016E91"/>
    <w:rsid w:val="000266B2"/>
    <w:rsid w:val="00044FFA"/>
    <w:rsid w:val="0004540F"/>
    <w:rsid w:val="00056F75"/>
    <w:rsid w:val="00076BBC"/>
    <w:rsid w:val="00080FF9"/>
    <w:rsid w:val="000F7B5D"/>
    <w:rsid w:val="001439C3"/>
    <w:rsid w:val="00146881"/>
    <w:rsid w:val="00194F42"/>
    <w:rsid w:val="001E7C9A"/>
    <w:rsid w:val="001F2E41"/>
    <w:rsid w:val="001F5330"/>
    <w:rsid w:val="0020568A"/>
    <w:rsid w:val="00211C57"/>
    <w:rsid w:val="00213D4D"/>
    <w:rsid w:val="00221FD2"/>
    <w:rsid w:val="00223852"/>
    <w:rsid w:val="002267E9"/>
    <w:rsid w:val="00234BAF"/>
    <w:rsid w:val="002A32CF"/>
    <w:rsid w:val="002F16C0"/>
    <w:rsid w:val="002F6316"/>
    <w:rsid w:val="00307E79"/>
    <w:rsid w:val="00311BF7"/>
    <w:rsid w:val="003940A1"/>
    <w:rsid w:val="00395408"/>
    <w:rsid w:val="00396025"/>
    <w:rsid w:val="003C5F04"/>
    <w:rsid w:val="003F4B46"/>
    <w:rsid w:val="004445ED"/>
    <w:rsid w:val="004855F7"/>
    <w:rsid w:val="00491CD8"/>
    <w:rsid w:val="00497809"/>
    <w:rsid w:val="004A39F2"/>
    <w:rsid w:val="004B1E87"/>
    <w:rsid w:val="004B48F1"/>
    <w:rsid w:val="004E44CC"/>
    <w:rsid w:val="005031B9"/>
    <w:rsid w:val="00550CFE"/>
    <w:rsid w:val="005552D4"/>
    <w:rsid w:val="00576909"/>
    <w:rsid w:val="005D189A"/>
    <w:rsid w:val="005E1C42"/>
    <w:rsid w:val="005E37AD"/>
    <w:rsid w:val="0060746B"/>
    <w:rsid w:val="0061757B"/>
    <w:rsid w:val="006215DE"/>
    <w:rsid w:val="006411FB"/>
    <w:rsid w:val="00642B60"/>
    <w:rsid w:val="0065412D"/>
    <w:rsid w:val="00673372"/>
    <w:rsid w:val="0069280C"/>
    <w:rsid w:val="006A5495"/>
    <w:rsid w:val="006A6EB8"/>
    <w:rsid w:val="00700D92"/>
    <w:rsid w:val="00713F31"/>
    <w:rsid w:val="00730561"/>
    <w:rsid w:val="00731ABC"/>
    <w:rsid w:val="00795BBF"/>
    <w:rsid w:val="007A23AD"/>
    <w:rsid w:val="007D20A8"/>
    <w:rsid w:val="007F561A"/>
    <w:rsid w:val="0081560E"/>
    <w:rsid w:val="0082134C"/>
    <w:rsid w:val="00823E08"/>
    <w:rsid w:val="00854771"/>
    <w:rsid w:val="0085671F"/>
    <w:rsid w:val="00863AF7"/>
    <w:rsid w:val="0089214C"/>
    <w:rsid w:val="008925F2"/>
    <w:rsid w:val="00895AED"/>
    <w:rsid w:val="008C2588"/>
    <w:rsid w:val="008C7783"/>
    <w:rsid w:val="009015D2"/>
    <w:rsid w:val="00926478"/>
    <w:rsid w:val="00931DD6"/>
    <w:rsid w:val="00943864"/>
    <w:rsid w:val="00954D82"/>
    <w:rsid w:val="0095534B"/>
    <w:rsid w:val="00975EC6"/>
    <w:rsid w:val="009B3BBB"/>
    <w:rsid w:val="009F722F"/>
    <w:rsid w:val="00A07427"/>
    <w:rsid w:val="00A31C4A"/>
    <w:rsid w:val="00A32BD6"/>
    <w:rsid w:val="00A55C8E"/>
    <w:rsid w:val="00A56885"/>
    <w:rsid w:val="00A75C1C"/>
    <w:rsid w:val="00AD4DF3"/>
    <w:rsid w:val="00AD5083"/>
    <w:rsid w:val="00AD6661"/>
    <w:rsid w:val="00AD6B43"/>
    <w:rsid w:val="00AE08E8"/>
    <w:rsid w:val="00AF24B5"/>
    <w:rsid w:val="00AF426D"/>
    <w:rsid w:val="00B128C1"/>
    <w:rsid w:val="00B323AD"/>
    <w:rsid w:val="00B34999"/>
    <w:rsid w:val="00B51070"/>
    <w:rsid w:val="00B54941"/>
    <w:rsid w:val="00B62829"/>
    <w:rsid w:val="00B66A5D"/>
    <w:rsid w:val="00B673C1"/>
    <w:rsid w:val="00B73691"/>
    <w:rsid w:val="00B92476"/>
    <w:rsid w:val="00BA5910"/>
    <w:rsid w:val="00BC591B"/>
    <w:rsid w:val="00BF4CC4"/>
    <w:rsid w:val="00C03F44"/>
    <w:rsid w:val="00C063F7"/>
    <w:rsid w:val="00C72A19"/>
    <w:rsid w:val="00C82F98"/>
    <w:rsid w:val="00CA16C5"/>
    <w:rsid w:val="00CB1C03"/>
    <w:rsid w:val="00CC0162"/>
    <w:rsid w:val="00CD3CED"/>
    <w:rsid w:val="00CE0F61"/>
    <w:rsid w:val="00CF5ED8"/>
    <w:rsid w:val="00D06829"/>
    <w:rsid w:val="00D45CF8"/>
    <w:rsid w:val="00D53B1E"/>
    <w:rsid w:val="00D67CD0"/>
    <w:rsid w:val="00D76AF1"/>
    <w:rsid w:val="00D86D00"/>
    <w:rsid w:val="00DD1430"/>
    <w:rsid w:val="00E15E4A"/>
    <w:rsid w:val="00E24F25"/>
    <w:rsid w:val="00E31CA0"/>
    <w:rsid w:val="00E323DF"/>
    <w:rsid w:val="00E67A63"/>
    <w:rsid w:val="00E77ACF"/>
    <w:rsid w:val="00EB7CFC"/>
    <w:rsid w:val="00ED4A6C"/>
    <w:rsid w:val="00ED7759"/>
    <w:rsid w:val="00EE433C"/>
    <w:rsid w:val="00EF26DD"/>
    <w:rsid w:val="00EF60CC"/>
    <w:rsid w:val="00F03DF6"/>
    <w:rsid w:val="00F05CE2"/>
    <w:rsid w:val="00F116CD"/>
    <w:rsid w:val="00F27EEA"/>
    <w:rsid w:val="00FD61BD"/>
    <w:rsid w:val="00FE5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ECEB0"/>
  <w15:chartTrackingRefBased/>
  <w15:docId w15:val="{2B938D88-F23F-4F24-A763-9EF0F6364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941"/>
  </w:style>
  <w:style w:type="paragraph" w:styleId="Heading1">
    <w:name w:val="heading 1"/>
    <w:basedOn w:val="Normal"/>
    <w:next w:val="Normal"/>
    <w:link w:val="Heading1Char"/>
    <w:uiPriority w:val="9"/>
    <w:qFormat/>
    <w:rsid w:val="00B510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CA16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2B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CA16C5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CA16C5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B510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2B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ssselectorcolor">
    <w:name w:val="cssselectorcolor"/>
    <w:basedOn w:val="DefaultParagraphFont"/>
    <w:rsid w:val="00642B60"/>
  </w:style>
  <w:style w:type="character" w:customStyle="1" w:styleId="cssdelimitercolor">
    <w:name w:val="cssdelimitercolor"/>
    <w:basedOn w:val="DefaultParagraphFont"/>
    <w:rsid w:val="00642B60"/>
  </w:style>
  <w:style w:type="character" w:customStyle="1" w:styleId="csspropertycolor">
    <w:name w:val="csspropertycolor"/>
    <w:basedOn w:val="DefaultParagraphFont"/>
    <w:rsid w:val="00642B60"/>
  </w:style>
  <w:style w:type="character" w:customStyle="1" w:styleId="csspropertyvaluecolor">
    <w:name w:val="csspropertyvaluecolor"/>
    <w:basedOn w:val="DefaultParagraphFont"/>
    <w:rsid w:val="00642B60"/>
  </w:style>
  <w:style w:type="character" w:styleId="Hyperlink">
    <w:name w:val="Hyperlink"/>
    <w:basedOn w:val="DefaultParagraphFont"/>
    <w:uiPriority w:val="99"/>
    <w:semiHidden/>
    <w:unhideWhenUsed/>
    <w:rsid w:val="00642B6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E43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8967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99213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customXml" Target="ink/ink4.xm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customXml" Target="ink/ink3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5:01:43.58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5:01:39.3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4:54:44.2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 0 24575,'0'120'0,"-1"-118"0,0 0 0,0 0 0,1 0 0,-1 0 0,-1-1 0,1 1 0,0 0 0,0 0 0,-1-1 0,1 1 0,-1-1 0,1 1 0,-1-1 0,1 1 0,-1-1 0,0 0 0,0 0 0,0 0 0,0 0 0,0 0 0,0-1 0,0 1 0,-2 0 0,-54 13 0,52-13 0,-13 2-455,0-2 0,-25 0 0,31-1-6371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4:54:40.2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5001 24575,'526'0'0,"-487"-2"0,0-2 0,52-12 0,10-2 0,276-5 0,-258 19 0,-51-3 0,-1-2 0,74-21 0,-69 15 0,-4 1 0,-5 2 0,0-3 0,0-2 0,92-39 0,33-36 0,116-52 0,-256 126 0,74-15 0,-31 9 0,-55 13 0,58-17 0,188-32 0,-257 55 0,0-1 0,-1-1 0,0-1 0,30-14 0,35-12 0,-86 33 0,38-13 0,1 3 0,0 1 0,60-6 0,-73 13 0,0-2 0,-1 0 0,35-12 0,82-35 0,-127 44 0,284-121 0,-256 108 0,61-37 0,-51 29 0,-39 22 0,0-2 0,-1 0 0,22-16 0,148-150 0,-84 74 0,2 3 0,139-169 0,-226 246 0,0 1 0,2 1 0,0 0 0,1 2 0,1 0 0,1 1 0,0 1 0,39-19 0,60-39 0,-25 12 0,-60 40 0,-1-2 0,-2-1 0,0-2 0,-2-1 0,-1-1 0,35-43 0,-48 52 0,-1-1 0,-1 0 0,-1-1 0,-1-1 0,0-1 0,10-27 0,-14 23 0,-1-1 0,6-46 0,8-27 0,58-200 0,-73 260 0,-5 29 0,0 0 0,1 0 0,0 0 0,0 0 0,10-19 0,6-3 0,46-58 0,-16 25 0,-43 59 0,-1-1 0,-1 1 0,0-1 0,0 0 0,0 0 0,-1 0 0,4-19 0,-5 7 0,0-1 0,-2-31 0,1 47 0,-1 0 0,1 0 0,1 0 0,-1 1 0,1-1 0,0 0 0,0 1 0,0-1 0,1 1 0,0-1 0,6-7 0,6-7 0,25-26 0,-30 35 0,10-11 0,-1 0 0,-1-1 0,-1 0 0,-1-2 0,-1 0 0,16-37 0,14-45 0,87-194 0,-128 293 0,5-12 0,1 1 0,1 0 0,0 1 0,20-23 0,122-125 0,-128 138 0,1 0 0,49-38 0,68-39 0,-132 97 0,6-4 0,17-13 0,1 1 0,1 2 0,63-29 0,-86 46 0,1 0 0,-1 1 0,1 0 0,-1 1 0,16-1 0,-25 3 0,1 1 0,-1 0 0,0 0 0,0 1 0,1-1 0,-1 1 0,0 0 0,0 0 0,0 1 0,1-1 0,-1 1 0,-1 0 0,1 0 0,0 0 0,0 0 0,-1 1 0,1-1 0,-1 1 0,0 0 0,6 6 0,-8-6-124,0-1 0,1 0 0,-1 0 0,0 1 0,0-1 0,0 0-1,0 1 1,-1-1 0,1 1 0,0 4 0,0 3-6702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4:53:56.1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4642 679 24575,'-50'1'0,"-1"-3"0,1-1 0,-81-17 0,-220-57 0,334 74 0,7 2 0,1-1 0,0 0 0,0 0 0,0 0 0,1-1 0,-1-1 0,1 0 0,-15-8 0,14 7 0,0 0 0,-1 1 0,1 0 0,-1 1 0,0 0 0,0 1 0,-21-3 0,20 4 0,0-1 0,0-1 0,-1 0 0,1 0 0,1-1 0,-19-9 0,14 6 0,-1 0 0,0 1 0,-1 0 0,-25-5 0,16 5 0,-39-8 0,-73-6 0,70 11 0,-255-44 0,82 10 0,-31 5 0,202 30 0,-79-8 0,82 10 0,-71-17 0,46 7 0,39 7 0,-150-17 0,131 21 0,-64-3 0,-41 7 0,-153 3 0,226 5 0,-54 0 0,-518-7 0,651-3-1365,16 0-5461</inkml:trace>
  <inkml:trace contextRef="#ctx0" brushRef="#br0" timeOffset="1808.72">1 146 24575,'0'2'0,"2"1"0,3 2 0,4 3 0,1 2 0,2 1 0,-1 2 0,0-2 0,0 0 0,0 0 0,1 0 0,1 1 0,0 1 0,0-3 0,-2-2-8191</inkml:trace>
  <inkml:trace contextRef="#ctx0" brushRef="#br0" timeOffset="3690.31">161 0 24575,'-2'2'0,"-3"4"0,-3-1 0,0 3 0,-1-1 0,-2-2 0,0-1 0,1 1 0,0-1 0,0-1 0,1 2 0,0-1 0,2 2 0,-1 0 0,-1-2 0,-1-1 0,-1-1 0,1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E0FCCB-EBA7-4974-8B7D-923E197AE51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9d258917-277f-42cd-a3cd-14c4e9ee58bc}" enabled="1" method="Standard" siteId="{38ae3bcd-9579-4fd4-adda-b42e1495d55a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7321</TotalTime>
  <Pages>12</Pages>
  <Words>1090</Words>
  <Characters>6217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Kishore, Kamal (ADV D AA SGI SW&amp;CS DG-R&amp;D-MDMDEV-2 DAT MTM)</dc:creator>
  <cp:keywords/>
  <dc:description/>
  <cp:lastModifiedBy>Kishore, Kamal (ADV D AA SGI SW&amp;CS DG-R&amp;D-MDMDEV-2 DAT MTM)</cp:lastModifiedBy>
  <cp:revision>145</cp:revision>
  <dcterms:created xsi:type="dcterms:W3CDTF">2023-08-17T10:49:00Z</dcterms:created>
  <dcterms:modified xsi:type="dcterms:W3CDTF">2024-02-23T05:34:00Z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2023-08-17T12:03:32Z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7722fb64-0b89-4b9d-9fe4-0c8732da6f95</vt:lpwstr>
  </property>
  <property fmtid="{D5CDD505-2E9C-101B-9397-08002B2CF9AE}" pid="8" name="MSIP_Label_9d258917-277f-42cd-a3cd-14c4e9ee58bc_ContentBits">
    <vt:lpwstr>0</vt:lpwstr>
  </property>
</Properties>
</file>